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564D7" w14:textId="77777777" w:rsidR="005E08D8" w:rsidRDefault="005E08D8"/>
    <w:p w14:paraId="23DA6532" w14:textId="77777777" w:rsidR="005E08D8" w:rsidRDefault="005E08D8"/>
    <w:p w14:paraId="0C6907E2" w14:textId="77777777" w:rsidR="005E08D8" w:rsidRPr="00EE6FA1" w:rsidRDefault="005E08D8">
      <w:pPr>
        <w:rPr>
          <w:sz w:val="28"/>
          <w:szCs w:val="28"/>
        </w:rPr>
      </w:pPr>
      <w:r w:rsidRPr="00EE6FA1">
        <w:rPr>
          <w:sz w:val="28"/>
          <w:szCs w:val="28"/>
        </w:rPr>
        <w:t xml:space="preserve">I have reviewed my application </w:t>
      </w:r>
      <w:r w:rsidR="00EE6FA1">
        <w:rPr>
          <w:sz w:val="28"/>
          <w:szCs w:val="28"/>
        </w:rPr>
        <w:t xml:space="preserve">to ensure </w:t>
      </w:r>
      <w:r w:rsidRPr="00EE6FA1">
        <w:rPr>
          <w:sz w:val="28"/>
          <w:szCs w:val="28"/>
        </w:rPr>
        <w:t>that it includes:</w:t>
      </w:r>
    </w:p>
    <w:p w14:paraId="34601EFA" w14:textId="77777777" w:rsidR="005E08D8" w:rsidRDefault="005E08D8"/>
    <w:p w14:paraId="6691274C" w14:textId="77777777" w:rsidR="005E08D8" w:rsidRPr="00EE6FA1" w:rsidRDefault="006269FF" w:rsidP="006269F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E6FA1">
        <w:rPr>
          <w:sz w:val="28"/>
          <w:szCs w:val="28"/>
        </w:rPr>
        <w:t xml:space="preserve">Filled in and signed Scholarship </w:t>
      </w:r>
      <w:r w:rsidR="005E08D8" w:rsidRPr="00EE6FA1">
        <w:rPr>
          <w:sz w:val="28"/>
          <w:szCs w:val="28"/>
        </w:rPr>
        <w:t>Application</w:t>
      </w:r>
      <w:r w:rsidRPr="00EE6FA1">
        <w:rPr>
          <w:sz w:val="28"/>
          <w:szCs w:val="28"/>
        </w:rPr>
        <w:t xml:space="preserve"> Form</w:t>
      </w:r>
    </w:p>
    <w:p w14:paraId="699D7D93" w14:textId="77777777" w:rsidR="005E08D8" w:rsidRPr="00EE6FA1" w:rsidRDefault="005E08D8" w:rsidP="006269F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E6FA1">
        <w:rPr>
          <w:sz w:val="28"/>
          <w:szCs w:val="28"/>
        </w:rPr>
        <w:t>Educational Objective Essay</w:t>
      </w:r>
    </w:p>
    <w:p w14:paraId="59E770FA" w14:textId="77777777" w:rsidR="005E08D8" w:rsidRPr="00EE6FA1" w:rsidRDefault="005E08D8" w:rsidP="006269F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E6FA1">
        <w:rPr>
          <w:sz w:val="28"/>
          <w:szCs w:val="28"/>
        </w:rPr>
        <w:t>Extra-Curricular/Community Activities Essay</w:t>
      </w:r>
    </w:p>
    <w:p w14:paraId="1EE61B56" w14:textId="77777777" w:rsidR="005E08D8" w:rsidRPr="00EE6FA1" w:rsidRDefault="005E08D8" w:rsidP="006269F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E6FA1">
        <w:rPr>
          <w:sz w:val="28"/>
          <w:szCs w:val="28"/>
        </w:rPr>
        <w:t>College Letter of Acceptance</w:t>
      </w:r>
    </w:p>
    <w:p w14:paraId="7CB37706" w14:textId="77777777" w:rsidR="005E08D8" w:rsidRPr="00EE6FA1" w:rsidRDefault="005E08D8" w:rsidP="006269F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E6FA1">
        <w:rPr>
          <w:sz w:val="28"/>
          <w:szCs w:val="28"/>
        </w:rPr>
        <w:t>Two (2) Letters of Recommendation</w:t>
      </w:r>
    </w:p>
    <w:p w14:paraId="0BEA17A5" w14:textId="77777777" w:rsidR="005E08D8" w:rsidRPr="00EE6FA1" w:rsidRDefault="005E08D8" w:rsidP="006269F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E6FA1">
        <w:rPr>
          <w:sz w:val="28"/>
          <w:szCs w:val="28"/>
        </w:rPr>
        <w:t>Copy of most recent Transcript (College or high school)</w:t>
      </w:r>
    </w:p>
    <w:p w14:paraId="2E99CF29" w14:textId="77777777" w:rsidR="005E08D8" w:rsidRPr="00EE6FA1" w:rsidRDefault="005E08D8" w:rsidP="006269F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E6FA1">
        <w:rPr>
          <w:sz w:val="28"/>
          <w:szCs w:val="28"/>
        </w:rPr>
        <w:t xml:space="preserve">Has notified </w:t>
      </w:r>
      <w:r w:rsidR="006269FF" w:rsidRPr="00EE6FA1">
        <w:rPr>
          <w:sz w:val="28"/>
          <w:szCs w:val="28"/>
        </w:rPr>
        <w:t xml:space="preserve">and provided an application copy to </w:t>
      </w:r>
      <w:r w:rsidRPr="00EE6FA1">
        <w:rPr>
          <w:sz w:val="28"/>
          <w:szCs w:val="28"/>
        </w:rPr>
        <w:t>their local/sponsoring GFWC-WI Club</w:t>
      </w:r>
    </w:p>
    <w:p w14:paraId="5DAD36E7" w14:textId="77777777" w:rsidR="006269FF" w:rsidRPr="00EE6FA1" w:rsidRDefault="006269FF" w:rsidP="006269F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E6FA1">
        <w:rPr>
          <w:sz w:val="28"/>
          <w:szCs w:val="28"/>
        </w:rPr>
        <w:t>Mailed and postmarked application by Tuesday, March 14, 2023</w:t>
      </w:r>
    </w:p>
    <w:p w14:paraId="5920220B" w14:textId="77777777" w:rsidR="005E08D8" w:rsidRPr="00EE6FA1" w:rsidRDefault="005E08D8">
      <w:pPr>
        <w:rPr>
          <w:b/>
          <w:bCs/>
        </w:rPr>
      </w:pPr>
    </w:p>
    <w:p w14:paraId="40C6EFF0" w14:textId="77777777" w:rsidR="005E08D8" w:rsidRPr="00EE6FA1" w:rsidRDefault="006269FF" w:rsidP="00EE6FA1">
      <w:pPr>
        <w:spacing w:after="0"/>
        <w:rPr>
          <w:b/>
          <w:bCs/>
        </w:rPr>
      </w:pPr>
      <w:r w:rsidRPr="00EE6FA1">
        <w:rPr>
          <w:b/>
          <w:bCs/>
        </w:rPr>
        <w:t xml:space="preserve">       _______________________________________________________</w:t>
      </w:r>
    </w:p>
    <w:p w14:paraId="2AEFB244" w14:textId="77777777" w:rsidR="006269FF" w:rsidRDefault="006269FF" w:rsidP="00EE6FA1">
      <w:pPr>
        <w:spacing w:after="0" w:line="240" w:lineRule="auto"/>
        <w:rPr>
          <w:b/>
          <w:bCs/>
          <w:sz w:val="24"/>
          <w:szCs w:val="24"/>
        </w:rPr>
      </w:pPr>
      <w:r w:rsidRPr="00EE6FA1">
        <w:rPr>
          <w:b/>
          <w:bCs/>
        </w:rPr>
        <w:t xml:space="preserve">       </w:t>
      </w:r>
      <w:r w:rsidR="00EE6FA1" w:rsidRPr="00EE6FA1">
        <w:rPr>
          <w:b/>
          <w:bCs/>
          <w:sz w:val="24"/>
          <w:szCs w:val="24"/>
        </w:rPr>
        <w:t xml:space="preserve">Rolling Hills </w:t>
      </w:r>
      <w:r w:rsidR="00A46D80">
        <w:rPr>
          <w:b/>
          <w:bCs/>
          <w:sz w:val="24"/>
          <w:szCs w:val="24"/>
        </w:rPr>
        <w:t xml:space="preserve">District </w:t>
      </w:r>
      <w:r w:rsidR="00EE6FA1" w:rsidRPr="00EE6FA1">
        <w:rPr>
          <w:b/>
          <w:bCs/>
          <w:sz w:val="24"/>
          <w:szCs w:val="24"/>
        </w:rPr>
        <w:t>Health Scholarship</w:t>
      </w:r>
      <w:r w:rsidR="00EE6FA1">
        <w:rPr>
          <w:sz w:val="24"/>
          <w:szCs w:val="24"/>
        </w:rPr>
        <w:t xml:space="preserve"> </w:t>
      </w:r>
      <w:r w:rsidRPr="00EE6FA1">
        <w:rPr>
          <w:b/>
          <w:bCs/>
          <w:sz w:val="24"/>
          <w:szCs w:val="24"/>
        </w:rPr>
        <w:t>Applicant signature</w:t>
      </w:r>
    </w:p>
    <w:p w14:paraId="489699A5" w14:textId="77777777" w:rsidR="00EE6FA1" w:rsidRDefault="00EE6FA1" w:rsidP="00EE6FA1">
      <w:pPr>
        <w:spacing w:after="0" w:line="240" w:lineRule="auto"/>
        <w:rPr>
          <w:b/>
          <w:bCs/>
          <w:sz w:val="24"/>
          <w:szCs w:val="24"/>
        </w:rPr>
      </w:pPr>
    </w:p>
    <w:p w14:paraId="54911898" w14:textId="77777777" w:rsidR="00EE6FA1" w:rsidRDefault="00EE6FA1" w:rsidP="00EE6FA1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_________________</w:t>
      </w:r>
    </w:p>
    <w:p w14:paraId="5D696E43" w14:textId="77777777" w:rsidR="00EE6FA1" w:rsidRPr="00EE6FA1" w:rsidRDefault="00EE6FA1" w:rsidP="00EE6FA1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Date</w:t>
      </w:r>
    </w:p>
    <w:sectPr w:rsidR="00EE6FA1" w:rsidRPr="00EE6F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8626B" w14:textId="77777777" w:rsidR="00CE687D" w:rsidRDefault="00CE687D" w:rsidP="005E08D8">
      <w:pPr>
        <w:spacing w:after="0" w:line="240" w:lineRule="auto"/>
      </w:pPr>
      <w:r>
        <w:separator/>
      </w:r>
    </w:p>
  </w:endnote>
  <w:endnote w:type="continuationSeparator" w:id="0">
    <w:p w14:paraId="6EE445DF" w14:textId="77777777" w:rsidR="00CE687D" w:rsidRDefault="00CE687D" w:rsidP="005E0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33669" w14:textId="77777777" w:rsidR="00F77104" w:rsidRDefault="00F771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86901" w14:textId="77777777" w:rsidR="00F77104" w:rsidRDefault="00F7710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FA440" w14:textId="77777777" w:rsidR="00F77104" w:rsidRDefault="00F771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7E186" w14:textId="77777777" w:rsidR="00CE687D" w:rsidRDefault="00CE687D" w:rsidP="005E08D8">
      <w:pPr>
        <w:spacing w:after="0" w:line="240" w:lineRule="auto"/>
      </w:pPr>
      <w:r>
        <w:separator/>
      </w:r>
    </w:p>
  </w:footnote>
  <w:footnote w:type="continuationSeparator" w:id="0">
    <w:p w14:paraId="37895A47" w14:textId="77777777" w:rsidR="00CE687D" w:rsidRDefault="00CE687D" w:rsidP="005E0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FC3B0" w14:textId="77777777" w:rsidR="00F77104" w:rsidRDefault="00F771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A583D" w14:textId="77777777" w:rsidR="005E08D8" w:rsidRPr="00F77104" w:rsidRDefault="005E08D8">
    <w:pPr>
      <w:pStyle w:val="Header"/>
      <w:rPr>
        <w:rFonts w:ascii="Calibri" w:eastAsia="Times New Roman" w:hAnsi="Calibri" w:cs="Calibri"/>
        <w:b/>
        <w:bCs/>
        <w:color w:val="0070C0"/>
        <w:sz w:val="32"/>
        <w:szCs w:val="32"/>
      </w:rPr>
    </w:pPr>
    <w:r>
      <w:rPr>
        <w:rFonts w:ascii="Calibri" w:eastAsia="Times New Roman" w:hAnsi="Calibri" w:cs="Calibri"/>
        <w:b/>
        <w:bCs/>
        <w:sz w:val="32"/>
        <w:szCs w:val="32"/>
      </w:rPr>
      <w:t xml:space="preserve">        </w:t>
    </w:r>
    <w:r w:rsidRPr="00F77104">
      <w:rPr>
        <w:rFonts w:ascii="Calibri" w:eastAsia="Times New Roman" w:hAnsi="Calibri" w:cs="Calibri"/>
        <w:b/>
        <w:bCs/>
        <w:color w:val="0070C0"/>
        <w:sz w:val="32"/>
        <w:szCs w:val="32"/>
      </w:rPr>
      <w:t>GFWC-WI Rolling Hills District Health Scholarship Submission</w:t>
    </w:r>
  </w:p>
  <w:p w14:paraId="4D07E73D" w14:textId="77777777" w:rsidR="005E08D8" w:rsidRDefault="005E08D8">
    <w:pPr>
      <w:pStyle w:val="Header"/>
    </w:pPr>
    <w:r>
      <w:rPr>
        <w:rFonts w:ascii="Calibri" w:eastAsia="Times New Roman" w:hAnsi="Calibri" w:cs="Calibri"/>
        <w:b/>
        <w:bCs/>
        <w:sz w:val="32"/>
        <w:szCs w:val="32"/>
      </w:rPr>
      <w:t xml:space="preserve">                                                   CHECKLIST</w:t>
    </w:r>
    <w:r w:rsidRPr="00EF49FE">
      <w:rPr>
        <w:rFonts w:ascii="Calibri" w:eastAsia="Times New Roman" w:hAnsi="Calibri" w:cs="Calibri"/>
        <w:sz w:val="32"/>
        <w:szCs w:val="32"/>
      </w:rP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22FD1" w14:textId="77777777" w:rsidR="00F77104" w:rsidRDefault="00F771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52363"/>
    <w:multiLevelType w:val="hybridMultilevel"/>
    <w:tmpl w:val="96166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162F6C"/>
    <w:multiLevelType w:val="hybridMultilevel"/>
    <w:tmpl w:val="4C802F62"/>
    <w:lvl w:ilvl="0" w:tplc="926828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i w:val="0"/>
        <w:sz w:val="32"/>
        <w:szCs w:val="3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4261880">
    <w:abstractNumId w:val="0"/>
  </w:num>
  <w:num w:numId="2" w16cid:durableId="523123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8D8"/>
    <w:rsid w:val="005E08D8"/>
    <w:rsid w:val="006269FF"/>
    <w:rsid w:val="00A46D80"/>
    <w:rsid w:val="00CE687D"/>
    <w:rsid w:val="00E00C13"/>
    <w:rsid w:val="00EE6FA1"/>
    <w:rsid w:val="00F7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8A2FD"/>
  <w15:chartTrackingRefBased/>
  <w15:docId w15:val="{F99175FE-4995-4643-AA38-BAA171907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08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8D8"/>
  </w:style>
  <w:style w:type="paragraph" w:styleId="Footer">
    <w:name w:val="footer"/>
    <w:basedOn w:val="Normal"/>
    <w:link w:val="FooterChar"/>
    <w:uiPriority w:val="99"/>
    <w:unhideWhenUsed/>
    <w:rsid w:val="005E08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8D8"/>
  </w:style>
  <w:style w:type="paragraph" w:styleId="ListParagraph">
    <w:name w:val="List Paragraph"/>
    <w:basedOn w:val="Normal"/>
    <w:uiPriority w:val="34"/>
    <w:qFormat/>
    <w:rsid w:val="006269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Decker</dc:creator>
  <cp:keywords/>
  <dc:description/>
  <cp:lastModifiedBy>Vickie Richardson</cp:lastModifiedBy>
  <cp:revision>2</cp:revision>
  <dcterms:created xsi:type="dcterms:W3CDTF">2022-12-29T18:21:00Z</dcterms:created>
  <dcterms:modified xsi:type="dcterms:W3CDTF">2022-12-29T18:21:00Z</dcterms:modified>
</cp:coreProperties>
</file>