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DD65" w14:textId="6C8D4367" w:rsidR="00257C9C" w:rsidRDefault="00257C9C" w:rsidP="00257C9C">
      <w:pPr>
        <w:rPr>
          <w:b/>
          <w:bCs/>
          <w:sz w:val="36"/>
          <w:szCs w:val="36"/>
        </w:rPr>
      </w:pPr>
      <w:r w:rsidRPr="00257C9C">
        <w:rPr>
          <w:noProof/>
        </w:rPr>
        <w:drawing>
          <wp:anchor distT="0" distB="0" distL="114300" distR="114300" simplePos="0" relativeHeight="251657728" behindDoc="1" locked="0" layoutInCell="1" allowOverlap="1" wp14:anchorId="48C4457C" wp14:editId="2F87512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3352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77" y="21200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AAA4C" w14:textId="2F0BB2E3" w:rsidR="003F2B49" w:rsidRDefault="00831FF2" w:rsidP="00257C9C">
      <w:pPr>
        <w:rPr>
          <w:b/>
          <w:bCs/>
          <w:sz w:val="36"/>
          <w:szCs w:val="36"/>
        </w:rPr>
      </w:pPr>
      <w:r w:rsidRPr="00257C9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32F958C5" wp14:editId="394F5CCC">
            <wp:simplePos x="0" y="0"/>
            <wp:positionH relativeFrom="column">
              <wp:posOffset>-3447415</wp:posOffset>
            </wp:positionH>
            <wp:positionV relativeFrom="paragraph">
              <wp:posOffset>1095375</wp:posOffset>
            </wp:positionV>
            <wp:extent cx="5943600" cy="219583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7C9C">
        <w:rPr>
          <w:b/>
          <w:bCs/>
          <w:sz w:val="36"/>
          <w:szCs w:val="36"/>
        </w:rPr>
        <w:t>Club Statistical Form</w:t>
      </w:r>
      <w:r w:rsidR="003F2B49">
        <w:rPr>
          <w:b/>
          <w:bCs/>
          <w:sz w:val="36"/>
          <w:szCs w:val="36"/>
        </w:rPr>
        <w:t xml:space="preserve">        </w:t>
      </w:r>
      <w:r w:rsidR="003F2B49" w:rsidRPr="003F2B49">
        <w:rPr>
          <w:b/>
          <w:bCs/>
          <w:sz w:val="24"/>
          <w:szCs w:val="24"/>
        </w:rPr>
        <w:t>Due January 31, 202</w:t>
      </w:r>
      <w:r w:rsidR="00ED7248">
        <w:rPr>
          <w:b/>
          <w:bCs/>
          <w:sz w:val="24"/>
          <w:szCs w:val="24"/>
        </w:rPr>
        <w:t>4</w:t>
      </w:r>
    </w:p>
    <w:p w14:paraId="4CAFE8F8" w14:textId="50FF4642" w:rsidR="00FF64F4" w:rsidRDefault="007F4519" w:rsidP="009C5BBA">
      <w:pPr>
        <w:autoSpaceDE w:val="0"/>
        <w:autoSpaceDN w:val="0"/>
        <w:adjustRightInd w:val="0"/>
        <w:spacing w:after="120" w:line="240" w:lineRule="auto"/>
        <w:ind w:left="540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Annual </w:t>
      </w:r>
      <w:r w:rsidR="009C5BBA">
        <w:rPr>
          <w:rFonts w:ascii="Calibri" w:hAnsi="Calibri" w:cs="Calibri"/>
          <w:b/>
          <w:bCs/>
          <w:sz w:val="24"/>
          <w:szCs w:val="24"/>
        </w:rPr>
        <w:t>Reporting Period:  January 1 – December 31, 202</w:t>
      </w:r>
      <w:r w:rsidR="00ED7248">
        <w:rPr>
          <w:rFonts w:ascii="Calibri" w:hAnsi="Calibri" w:cs="Calibri"/>
          <w:b/>
          <w:bCs/>
          <w:sz w:val="24"/>
          <w:szCs w:val="24"/>
        </w:rPr>
        <w:t>3</w:t>
      </w:r>
    </w:p>
    <w:p w14:paraId="3A895131" w14:textId="3FAF8C8E" w:rsidR="00257C9C" w:rsidRDefault="00257C9C" w:rsidP="00257C9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BE1D17">
        <w:rPr>
          <w:rFonts w:ascii="Calibri" w:hAnsi="Calibri" w:cs="Calibri"/>
          <w:b/>
          <w:bCs/>
          <w:sz w:val="24"/>
          <w:szCs w:val="24"/>
        </w:rPr>
        <w:t>Club Name: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64267247"/>
          <w:placeholder>
            <w:docPart w:val="733FEA1F1FF74FDFBBA5F199C0105F67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724"/>
        <w:gridCol w:w="2593"/>
        <w:gridCol w:w="1271"/>
        <w:gridCol w:w="1170"/>
        <w:gridCol w:w="1080"/>
        <w:gridCol w:w="1170"/>
      </w:tblGrid>
      <w:tr w:rsidR="00BE1D17" w14:paraId="68504E6D" w14:textId="77777777" w:rsidTr="00BE1D17">
        <w:tc>
          <w:tcPr>
            <w:tcW w:w="5317" w:type="dxa"/>
            <w:gridSpan w:val="2"/>
          </w:tcPr>
          <w:p w14:paraId="14E2482A" w14:textId="77777777" w:rsidR="00257C9C" w:rsidRDefault="00257C9C" w:rsidP="00257C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1" w:type="dxa"/>
          </w:tcPr>
          <w:p w14:paraId="47F73199" w14:textId="7AA5A950" w:rsidR="00257C9C" w:rsidRPr="00257C9C" w:rsidRDefault="00257C9C" w:rsidP="00257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Projects</w:t>
            </w:r>
          </w:p>
        </w:tc>
        <w:tc>
          <w:tcPr>
            <w:tcW w:w="1170" w:type="dxa"/>
          </w:tcPr>
          <w:p w14:paraId="71369937" w14:textId="5E8E4411" w:rsidR="00257C9C" w:rsidRDefault="00257C9C" w:rsidP="0025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Volunteer Hours</w:t>
            </w:r>
          </w:p>
        </w:tc>
        <w:tc>
          <w:tcPr>
            <w:tcW w:w="1080" w:type="dxa"/>
          </w:tcPr>
          <w:p w14:paraId="56A0BCA1" w14:textId="1AA7D588" w:rsidR="00257C9C" w:rsidRDefault="00257C9C" w:rsidP="0025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Dollars Donated</w:t>
            </w:r>
          </w:p>
        </w:tc>
        <w:tc>
          <w:tcPr>
            <w:tcW w:w="1170" w:type="dxa"/>
          </w:tcPr>
          <w:p w14:paraId="6F714AD2" w14:textId="63D24B4D" w:rsidR="00257C9C" w:rsidRDefault="00257C9C" w:rsidP="00257C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In-Kind Donations</w:t>
            </w:r>
          </w:p>
        </w:tc>
      </w:tr>
      <w:tr w:rsidR="00257C9C" w14:paraId="67D3F847" w14:textId="77777777" w:rsidTr="00BE1D17">
        <w:tc>
          <w:tcPr>
            <w:tcW w:w="10008" w:type="dxa"/>
            <w:gridSpan w:val="6"/>
          </w:tcPr>
          <w:p w14:paraId="4C90BDF3" w14:textId="0995FDA0" w:rsidR="00257C9C" w:rsidRPr="00257C9C" w:rsidRDefault="00257C9C" w:rsidP="00257C9C">
            <w:pPr>
              <w:rPr>
                <w:b/>
                <w:bCs/>
              </w:rPr>
            </w:pPr>
            <w:r>
              <w:rPr>
                <w:b/>
                <w:bCs/>
              </w:rPr>
              <w:t>GFWC SPECIAL PROGRAMS</w:t>
            </w:r>
          </w:p>
        </w:tc>
      </w:tr>
      <w:tr w:rsidR="0039093F" w14:paraId="5084CB89" w14:textId="77777777" w:rsidTr="00BE1D17">
        <w:tc>
          <w:tcPr>
            <w:tcW w:w="2724" w:type="dxa"/>
          </w:tcPr>
          <w:p w14:paraId="7FA68122" w14:textId="29062237" w:rsidR="0039093F" w:rsidRPr="00257C9C" w:rsidRDefault="0039093F" w:rsidP="0039093F">
            <w:r w:rsidRPr="00257C9C">
              <w:t>GFWC SIGNATURE</w:t>
            </w:r>
            <w:r>
              <w:t xml:space="preserve"> PROGRAM:  DOMESTIC AND SEXUAL VIOLENCE AWARENESS AND PREVENTION</w:t>
            </w:r>
          </w:p>
        </w:tc>
        <w:tc>
          <w:tcPr>
            <w:tcW w:w="2593" w:type="dxa"/>
          </w:tcPr>
          <w:p w14:paraId="31B4FB66" w14:textId="56D81D88" w:rsidR="0039093F" w:rsidRPr="00257C9C" w:rsidRDefault="0039093F" w:rsidP="0039093F">
            <w:r>
              <w:t>All Club/Community Projects</w:t>
            </w:r>
          </w:p>
        </w:tc>
        <w:sdt>
          <w:sdtPr>
            <w:id w:val="-1531187855"/>
            <w:placeholder>
              <w:docPart w:val="664218D5FB4C4D39AB488C5596132C25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071D5040" w14:textId="561333B7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5169547"/>
            <w:placeholder>
              <w:docPart w:val="4A50B5D2F34A48B1899F44195F39ADDC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A9C52B6" w14:textId="462662AA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2A1DD115" w14:textId="792FC6E0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226235902"/>
                <w:placeholder>
                  <w:docPart w:val="21BA5F9379B842FDB063F5A2E79B7806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54EAD89C" w14:textId="36139BFF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961648674"/>
                <w:placeholder>
                  <w:docPart w:val="6A9983599FB2402CB03C8048F78E2682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093F" w14:paraId="3DDC6149" w14:textId="77777777" w:rsidTr="00BE1D17">
        <w:tc>
          <w:tcPr>
            <w:tcW w:w="2724" w:type="dxa"/>
          </w:tcPr>
          <w:p w14:paraId="246A9436" w14:textId="134B7604" w:rsidR="0039093F" w:rsidRPr="00257C9C" w:rsidRDefault="0039093F" w:rsidP="0039093F">
            <w:r>
              <w:t>GFWC JUNIORS’ SPECIAL PROGRAM:  ADVOCATES FOR CHILDREN</w:t>
            </w:r>
          </w:p>
        </w:tc>
        <w:tc>
          <w:tcPr>
            <w:tcW w:w="2593" w:type="dxa"/>
          </w:tcPr>
          <w:p w14:paraId="27C4B3E2" w14:textId="48C8123C" w:rsidR="0039093F" w:rsidRPr="00257C9C" w:rsidRDefault="0039093F" w:rsidP="0039093F">
            <w:r>
              <w:t>All Club/Community Projects</w:t>
            </w:r>
          </w:p>
        </w:tc>
        <w:sdt>
          <w:sdtPr>
            <w:id w:val="1893545487"/>
            <w:placeholder>
              <w:docPart w:val="465C9E165C3943D780DDF68188F01C86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4035BDE4" w14:textId="1D9417FF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2571455"/>
            <w:placeholder>
              <w:docPart w:val="E0577C738E5B42F09643B807FFF647B4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8C2B708" w14:textId="1F64F705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10F49AA1" w14:textId="7766138B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443265733"/>
                <w:placeholder>
                  <w:docPart w:val="9FBDC35738EA41C8B662AC629176E65B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12DCDB79" w14:textId="3503D2B4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705382793"/>
                <w:placeholder>
                  <w:docPart w:val="20E54957B11940EA98BF66FA48F958CC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E1D17" w14:paraId="26BCE2BA" w14:textId="77777777" w:rsidTr="00B42E75">
        <w:tc>
          <w:tcPr>
            <w:tcW w:w="10008" w:type="dxa"/>
            <w:gridSpan w:val="6"/>
          </w:tcPr>
          <w:p w14:paraId="1DF04CBE" w14:textId="70403756" w:rsidR="00BE1D17" w:rsidRDefault="00BE1D17" w:rsidP="00BE1D1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GFWC COMMUNITY SERVICE PROGRAMS</w:t>
            </w:r>
          </w:p>
        </w:tc>
      </w:tr>
      <w:tr w:rsidR="0039093F" w14:paraId="24B4B8E8" w14:textId="77777777" w:rsidTr="00BE1D17">
        <w:tc>
          <w:tcPr>
            <w:tcW w:w="2724" w:type="dxa"/>
          </w:tcPr>
          <w:p w14:paraId="733F2390" w14:textId="77777777" w:rsidR="0039093F" w:rsidRDefault="0039093F" w:rsidP="0039093F">
            <w:r>
              <w:t>ARTS AND CULTURE</w:t>
            </w:r>
          </w:p>
          <w:p w14:paraId="7BD93F1A" w14:textId="74D6E5E9" w:rsidR="0039093F" w:rsidRPr="00257C9C" w:rsidRDefault="0039093F" w:rsidP="0039093F"/>
        </w:tc>
        <w:tc>
          <w:tcPr>
            <w:tcW w:w="2593" w:type="dxa"/>
          </w:tcPr>
          <w:p w14:paraId="5856CD11" w14:textId="7D13D477" w:rsidR="0039093F" w:rsidRPr="00257C9C" w:rsidRDefault="0039093F" w:rsidP="0039093F">
            <w:r>
              <w:t>All Club/Community Projects</w:t>
            </w:r>
          </w:p>
        </w:tc>
        <w:sdt>
          <w:sdtPr>
            <w:id w:val="1494765997"/>
            <w:placeholder>
              <w:docPart w:val="DA3F627F7008419784F8B1017EE76728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1505F280" w14:textId="418F9FD2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28748123"/>
            <w:placeholder>
              <w:docPart w:val="D3A42AC2AA16404392A3A4695D33BD2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2034CC81" w14:textId="0A3A0EE4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24962697" w14:textId="68A54C08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921110824"/>
                <w:placeholder>
                  <w:docPart w:val="D57EAAE5A3B248AC8F93665D8EA05662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2F532B66" w14:textId="0047C34E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748000086"/>
                <w:placeholder>
                  <w:docPart w:val="B9FCEB4631B142DBBC74828826E053F1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093F" w14:paraId="3F6335B4" w14:textId="77777777" w:rsidTr="00BE1D17">
        <w:tc>
          <w:tcPr>
            <w:tcW w:w="2724" w:type="dxa"/>
          </w:tcPr>
          <w:p w14:paraId="0CC037CC" w14:textId="1110AAF0" w:rsidR="0039093F" w:rsidRPr="00257C9C" w:rsidRDefault="0039093F" w:rsidP="0039093F">
            <w:r>
              <w:t>CIVIC ENGAGEMENT AND OUTREACH</w:t>
            </w:r>
          </w:p>
        </w:tc>
        <w:tc>
          <w:tcPr>
            <w:tcW w:w="2593" w:type="dxa"/>
          </w:tcPr>
          <w:p w14:paraId="452954BE" w14:textId="28FCC50D" w:rsidR="0039093F" w:rsidRPr="00257C9C" w:rsidRDefault="0039093F" w:rsidP="0039093F">
            <w:r>
              <w:t>All Club/Community Projects</w:t>
            </w:r>
          </w:p>
        </w:tc>
        <w:sdt>
          <w:sdtPr>
            <w:id w:val="1745296371"/>
            <w:placeholder>
              <w:docPart w:val="4FBDB68730E04B9092939952F220F1B7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5DA4C960" w14:textId="3D1C8A13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75040823"/>
            <w:placeholder>
              <w:docPart w:val="24F1947DDC4042939681540F2DE86B84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15CE453D" w14:textId="0D6BCF4B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2542F513" w14:textId="775ABFC8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992867039"/>
                <w:placeholder>
                  <w:docPart w:val="96B9F1D66516431F8686F268E58CACF7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14C0B16C" w14:textId="172C2136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138605460"/>
                <w:placeholder>
                  <w:docPart w:val="ECCF81D31D9C4C12AC73A88590E5B339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093F" w14:paraId="10A981C7" w14:textId="77777777" w:rsidTr="00BE1D17">
        <w:tc>
          <w:tcPr>
            <w:tcW w:w="2724" w:type="dxa"/>
          </w:tcPr>
          <w:p w14:paraId="539DEF71" w14:textId="1D911FF6" w:rsidR="0039093F" w:rsidRDefault="0039093F" w:rsidP="0039093F">
            <w:r>
              <w:t>EDUCATION AND LIBRARIES</w:t>
            </w:r>
          </w:p>
        </w:tc>
        <w:tc>
          <w:tcPr>
            <w:tcW w:w="2593" w:type="dxa"/>
          </w:tcPr>
          <w:p w14:paraId="6CF7B297" w14:textId="2F3995FF" w:rsidR="0039093F" w:rsidRDefault="0039093F" w:rsidP="0039093F">
            <w:r>
              <w:t>All Club/Community Projects</w:t>
            </w:r>
          </w:p>
        </w:tc>
        <w:sdt>
          <w:sdtPr>
            <w:id w:val="-849175014"/>
            <w:placeholder>
              <w:docPart w:val="3BC4B8E42AA1421089CEA0228FE6C415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758B4450" w14:textId="56E44A71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1434063"/>
            <w:placeholder>
              <w:docPart w:val="5D0365F4D52C4F54B6986BC3EA10D30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AC89BD5" w14:textId="6D471EEF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7D0F346F" w14:textId="4AEC5C98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409661820"/>
                <w:placeholder>
                  <w:docPart w:val="6BC3F799B0384FF182ABADB7E6EBE17D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4B5B827B" w14:textId="77F2A1DD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716663529"/>
                <w:placeholder>
                  <w:docPart w:val="522AAC28158640709753A8B299A60112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093F" w14:paraId="3C4775EA" w14:textId="77777777" w:rsidTr="00BE1D17">
        <w:tc>
          <w:tcPr>
            <w:tcW w:w="2724" w:type="dxa"/>
          </w:tcPr>
          <w:p w14:paraId="71B97806" w14:textId="3D2A0157" w:rsidR="0039093F" w:rsidRPr="00257C9C" w:rsidRDefault="0039093F" w:rsidP="0039093F">
            <w:r>
              <w:t>ENVIRONMENT</w:t>
            </w:r>
          </w:p>
        </w:tc>
        <w:tc>
          <w:tcPr>
            <w:tcW w:w="2593" w:type="dxa"/>
          </w:tcPr>
          <w:p w14:paraId="733E6A60" w14:textId="72C32B1B" w:rsidR="0039093F" w:rsidRPr="00257C9C" w:rsidRDefault="0039093F" w:rsidP="0039093F">
            <w:r>
              <w:t>All Club/Community Projects</w:t>
            </w:r>
          </w:p>
        </w:tc>
        <w:sdt>
          <w:sdtPr>
            <w:id w:val="-277493000"/>
            <w:placeholder>
              <w:docPart w:val="AE5EE03D68C540B89C3B8F0B1FF52893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3C83C9CE" w14:textId="763F6A6D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56696292"/>
            <w:placeholder>
              <w:docPart w:val="17E8143EBFC0467EAD5FC55135A5351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26E1B117" w14:textId="1C14A6D3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3B537D3F" w14:textId="12717C09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140121222"/>
                <w:placeholder>
                  <w:docPart w:val="27FF87FFAB4A4D25AE23E2D0192AD3E1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0CF8B514" w14:textId="00C3D9D8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437058211"/>
                <w:placeholder>
                  <w:docPart w:val="F6CAC46D22A0415D9EE612CA377248E7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093F" w14:paraId="048B7615" w14:textId="77777777" w:rsidTr="00BE1D17">
        <w:tc>
          <w:tcPr>
            <w:tcW w:w="2724" w:type="dxa"/>
          </w:tcPr>
          <w:p w14:paraId="127B7D93" w14:textId="7C0CE36A" w:rsidR="0039093F" w:rsidRDefault="0039093F" w:rsidP="0039093F">
            <w:r>
              <w:t>HEALTH AND WELLNESS</w:t>
            </w:r>
          </w:p>
        </w:tc>
        <w:tc>
          <w:tcPr>
            <w:tcW w:w="2593" w:type="dxa"/>
          </w:tcPr>
          <w:p w14:paraId="268D39AF" w14:textId="35CF2AAC" w:rsidR="0039093F" w:rsidRDefault="0039093F" w:rsidP="0039093F">
            <w:r>
              <w:t>All Club/Community Projects</w:t>
            </w:r>
          </w:p>
        </w:tc>
        <w:sdt>
          <w:sdtPr>
            <w:id w:val="678933825"/>
            <w:placeholder>
              <w:docPart w:val="BE1EA404DF084E1ABE6FC9014992D574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12EABAC8" w14:textId="68AF3258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193699"/>
            <w:placeholder>
              <w:docPart w:val="B4C1131A5C654815BA884297227DF0C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20C33B7" w14:textId="1FE6A5D4" w:rsidR="0039093F" w:rsidRPr="0039093F" w:rsidRDefault="0039093F" w:rsidP="0039093F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3928E200" w14:textId="367E2CC6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2022354584"/>
                <w:placeholder>
                  <w:docPart w:val="6B5637417E9447B9A9CF9FB62268FED8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7072F0C4" w14:textId="5D14A2F9" w:rsidR="0039093F" w:rsidRPr="0039093F" w:rsidRDefault="0039093F" w:rsidP="0039093F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656408656"/>
                <w:placeholder>
                  <w:docPart w:val="F9394DC7496441698362A51BE2738382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A2521F" w14:textId="33D9A3D9" w:rsidR="003F2B49" w:rsidRDefault="00766F5C" w:rsidP="003F2B49">
      <w:r w:rsidRPr="00766F5C">
        <w:rPr>
          <w:noProof/>
        </w:rPr>
        <w:lastRenderedPageBreak/>
        <w:drawing>
          <wp:inline distT="0" distB="0" distL="0" distR="0" wp14:anchorId="562411F0" wp14:editId="01444A0E">
            <wp:extent cx="6394450" cy="1397761"/>
            <wp:effectExtent l="0" t="0" r="6350" b="0"/>
            <wp:docPr id="11765353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3531" name="Picture 1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139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7F367" w14:textId="659906AF" w:rsidR="00931E19" w:rsidRDefault="00931E19" w:rsidP="003F2B49">
      <w:pPr>
        <w:rPr>
          <w:rFonts w:ascii="Calibri" w:hAnsi="Calibri" w:cs="Calibri"/>
          <w:sz w:val="24"/>
          <w:szCs w:val="24"/>
        </w:rPr>
      </w:pPr>
      <w:r w:rsidRPr="00BE1D17">
        <w:rPr>
          <w:rFonts w:ascii="Calibri" w:hAnsi="Calibri" w:cs="Calibri"/>
          <w:b/>
          <w:bCs/>
          <w:sz w:val="24"/>
          <w:szCs w:val="24"/>
        </w:rPr>
        <w:t>Club Name: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3952233"/>
          <w:placeholder>
            <w:docPart w:val="6D57DEC27AF24733A9AD297C32FEAE02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968"/>
        <w:gridCol w:w="1530"/>
        <w:gridCol w:w="1440"/>
        <w:gridCol w:w="2070"/>
      </w:tblGrid>
      <w:tr w:rsidR="00931E19" w14:paraId="4D3219C3" w14:textId="77777777" w:rsidTr="00926EA3">
        <w:tc>
          <w:tcPr>
            <w:tcW w:w="4968" w:type="dxa"/>
          </w:tcPr>
          <w:p w14:paraId="61308D92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1EB4069D" w14:textId="77777777" w:rsidR="00931E19" w:rsidRPr="00257C9C" w:rsidRDefault="00931E19" w:rsidP="00926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Projects</w:t>
            </w:r>
          </w:p>
        </w:tc>
        <w:tc>
          <w:tcPr>
            <w:tcW w:w="1440" w:type="dxa"/>
          </w:tcPr>
          <w:p w14:paraId="7B6E7013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Volunteer Hours</w:t>
            </w:r>
          </w:p>
        </w:tc>
        <w:tc>
          <w:tcPr>
            <w:tcW w:w="2070" w:type="dxa"/>
          </w:tcPr>
          <w:p w14:paraId="56CE8E33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Dollars Spent</w:t>
            </w:r>
          </w:p>
        </w:tc>
      </w:tr>
      <w:tr w:rsidR="00931E19" w14:paraId="771FB8CE" w14:textId="77777777" w:rsidTr="00926EA3">
        <w:tc>
          <w:tcPr>
            <w:tcW w:w="10008" w:type="dxa"/>
            <w:gridSpan w:val="4"/>
          </w:tcPr>
          <w:p w14:paraId="16132283" w14:textId="77777777" w:rsidR="00931E19" w:rsidRPr="00BE1D17" w:rsidRDefault="00931E19" w:rsidP="00926EA3">
            <w:pPr>
              <w:rPr>
                <w:b/>
                <w:bCs/>
              </w:rPr>
            </w:pPr>
            <w:r>
              <w:rPr>
                <w:b/>
                <w:bCs/>
              </w:rPr>
              <w:t>GFWC ADVANCEMENT PLANS</w:t>
            </w:r>
          </w:p>
        </w:tc>
      </w:tr>
      <w:tr w:rsidR="00931E19" w14:paraId="7CBD7D94" w14:textId="77777777" w:rsidTr="00926EA3">
        <w:tc>
          <w:tcPr>
            <w:tcW w:w="4968" w:type="dxa"/>
          </w:tcPr>
          <w:p w14:paraId="1701A00A" w14:textId="77777777" w:rsidR="00931E19" w:rsidRPr="00257C9C" w:rsidRDefault="00931E19" w:rsidP="00926EA3">
            <w:r>
              <w:t>COMMUNICATIONS AND PUBLIC RELATIONS</w:t>
            </w:r>
          </w:p>
        </w:tc>
        <w:sdt>
          <w:sdtPr>
            <w:id w:val="-2128528143"/>
            <w:placeholder>
              <w:docPart w:val="342A08673CEE448A9FD5AE5009E5823F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4655402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6022498"/>
            <w:placeholder>
              <w:docPart w:val="7CF25C04E5344FE2B2D8A8126C3DA77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E54A94B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00EF708D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1197161863"/>
                <w:placeholder>
                  <w:docPart w:val="5F6F845283DB43EC9EF0C58E7AC6405D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1E19" w14:paraId="4C2EFE09" w14:textId="77777777" w:rsidTr="00926EA3">
        <w:tc>
          <w:tcPr>
            <w:tcW w:w="4968" w:type="dxa"/>
          </w:tcPr>
          <w:p w14:paraId="0C8784FD" w14:textId="77777777" w:rsidR="00931E19" w:rsidRPr="00257C9C" w:rsidRDefault="00931E19" w:rsidP="00926EA3">
            <w:r>
              <w:t>LEADERSHIP</w:t>
            </w:r>
          </w:p>
        </w:tc>
        <w:sdt>
          <w:sdtPr>
            <w:id w:val="-185831795"/>
            <w:placeholder>
              <w:docPart w:val="086714659D6A4FFAAAE52224D29BAD2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605A46B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44638352"/>
            <w:placeholder>
              <w:docPart w:val="2E4003D7A79849FB91AD2B8F6A5AF3D8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18173C9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3E43DAD5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1264754381"/>
                <w:placeholder>
                  <w:docPart w:val="B7A8E85FEB184D20BBB2150EA6F7810E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1E19" w14:paraId="5ECDBC55" w14:textId="77777777" w:rsidTr="00926EA3">
        <w:tc>
          <w:tcPr>
            <w:tcW w:w="4968" w:type="dxa"/>
          </w:tcPr>
          <w:p w14:paraId="41D4853F" w14:textId="77777777" w:rsidR="00931E19" w:rsidRPr="00257C9C" w:rsidRDefault="00931E19" w:rsidP="00926EA3">
            <w:r>
              <w:t>LEGISLATION/PUBLIC POLICY</w:t>
            </w:r>
          </w:p>
        </w:tc>
        <w:sdt>
          <w:sdtPr>
            <w:id w:val="747852990"/>
            <w:placeholder>
              <w:docPart w:val="19194A6E8C284EED8D48C68F9DC56D7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108A3E5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8536154"/>
            <w:placeholder>
              <w:docPart w:val="CDBFC64E40914C419192C431DF0F88C3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3845226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565039FE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636420240"/>
                <w:placeholder>
                  <w:docPart w:val="8DCEACF3C62648C38307BC18D3B5261F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1E19" w14:paraId="71117C5D" w14:textId="77777777" w:rsidTr="00926EA3">
        <w:tc>
          <w:tcPr>
            <w:tcW w:w="4968" w:type="dxa"/>
          </w:tcPr>
          <w:p w14:paraId="15BEFAC6" w14:textId="77777777" w:rsidR="00931E19" w:rsidRDefault="00931E19" w:rsidP="00926EA3">
            <w:r>
              <w:t>MEMBERSHIP</w:t>
            </w:r>
          </w:p>
        </w:tc>
        <w:sdt>
          <w:sdtPr>
            <w:id w:val="-827125626"/>
            <w:placeholder>
              <w:docPart w:val="3CC0196A1C92463AAC6192317873E91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AA73500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01147759"/>
            <w:placeholder>
              <w:docPart w:val="1FAB4DE7B9CA469BBA873A3218AF113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BA92E3E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045FFA49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77340116"/>
                <w:placeholder>
                  <w:docPart w:val="E4E59B6557354DE3BC7420B5D61E8481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1E19" w14:paraId="5CBFFD67" w14:textId="77777777" w:rsidTr="00926EA3">
        <w:tc>
          <w:tcPr>
            <w:tcW w:w="4968" w:type="dxa"/>
          </w:tcPr>
          <w:p w14:paraId="46DCDE51" w14:textId="77777777" w:rsidR="00931E19" w:rsidRPr="00257C9C" w:rsidRDefault="00931E19" w:rsidP="00926EA3"/>
        </w:tc>
        <w:tc>
          <w:tcPr>
            <w:tcW w:w="1530" w:type="dxa"/>
          </w:tcPr>
          <w:p w14:paraId="22499DDF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Number of Projects</w:t>
            </w:r>
          </w:p>
        </w:tc>
        <w:tc>
          <w:tcPr>
            <w:tcW w:w="1440" w:type="dxa"/>
          </w:tcPr>
          <w:p w14:paraId="7D3A42AF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Volunteer Hours</w:t>
            </w:r>
          </w:p>
        </w:tc>
        <w:tc>
          <w:tcPr>
            <w:tcW w:w="2070" w:type="dxa"/>
          </w:tcPr>
          <w:p w14:paraId="3F1D2923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Dollars Raised</w:t>
            </w:r>
          </w:p>
        </w:tc>
      </w:tr>
      <w:tr w:rsidR="00931E19" w14:paraId="0D0B3366" w14:textId="77777777" w:rsidTr="00926EA3">
        <w:tc>
          <w:tcPr>
            <w:tcW w:w="4968" w:type="dxa"/>
          </w:tcPr>
          <w:p w14:paraId="4C694284" w14:textId="77777777" w:rsidR="00931E19" w:rsidRDefault="00931E19" w:rsidP="00926EA3">
            <w:r>
              <w:t>FUNDRAISING AND DEVELOPMENT</w:t>
            </w:r>
          </w:p>
        </w:tc>
        <w:sdt>
          <w:sdtPr>
            <w:id w:val="-1654057618"/>
            <w:placeholder>
              <w:docPart w:val="8863438EA09A45089F2200D75067B43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D29A395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6904267"/>
            <w:placeholder>
              <w:docPart w:val="59D691862A4141398B9F5D7E1D6043E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41757EF8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5394C30A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439799371"/>
                <w:placeholder>
                  <w:docPart w:val="BC77D00321C9484387E17AB577E12AC4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1BF7E97" w14:textId="77777777" w:rsidR="00931E19" w:rsidRPr="00831FF2" w:rsidRDefault="00931E19" w:rsidP="00931E19">
      <w:pPr>
        <w:jc w:val="center"/>
        <w:rPr>
          <w:b/>
          <w:bCs/>
          <w:sz w:val="18"/>
          <w:szCs w:val="18"/>
        </w:rPr>
      </w:pPr>
    </w:p>
    <w:tbl>
      <w:tblPr>
        <w:tblStyle w:val="TableGrid"/>
        <w:tblW w:w="7415" w:type="dxa"/>
        <w:tblLayout w:type="fixed"/>
        <w:tblLook w:val="04A0" w:firstRow="1" w:lastRow="0" w:firstColumn="1" w:lastColumn="0" w:noHBand="0" w:noVBand="1"/>
      </w:tblPr>
      <w:tblGrid>
        <w:gridCol w:w="2718"/>
        <w:gridCol w:w="6"/>
        <w:gridCol w:w="1254"/>
        <w:gridCol w:w="17"/>
        <w:gridCol w:w="1153"/>
        <w:gridCol w:w="17"/>
        <w:gridCol w:w="1063"/>
        <w:gridCol w:w="17"/>
        <w:gridCol w:w="1153"/>
        <w:gridCol w:w="17"/>
      </w:tblGrid>
      <w:tr w:rsidR="00931E19" w14:paraId="4F814E58" w14:textId="77777777" w:rsidTr="00926EA3">
        <w:trPr>
          <w:gridAfter w:val="1"/>
          <w:wAfter w:w="17" w:type="dxa"/>
        </w:trPr>
        <w:tc>
          <w:tcPr>
            <w:tcW w:w="2718" w:type="dxa"/>
          </w:tcPr>
          <w:p w14:paraId="2A68129E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gridSpan w:val="2"/>
          </w:tcPr>
          <w:p w14:paraId="759EEDDF" w14:textId="77777777" w:rsidR="00931E19" w:rsidRPr="00257C9C" w:rsidRDefault="00931E19" w:rsidP="00926E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Projects</w:t>
            </w:r>
          </w:p>
        </w:tc>
        <w:tc>
          <w:tcPr>
            <w:tcW w:w="1170" w:type="dxa"/>
            <w:gridSpan w:val="2"/>
          </w:tcPr>
          <w:p w14:paraId="6D1876E0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Volunteer Hours</w:t>
            </w:r>
          </w:p>
        </w:tc>
        <w:tc>
          <w:tcPr>
            <w:tcW w:w="1080" w:type="dxa"/>
            <w:gridSpan w:val="2"/>
          </w:tcPr>
          <w:p w14:paraId="5E955ABF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Dollars Donated</w:t>
            </w:r>
          </w:p>
        </w:tc>
        <w:tc>
          <w:tcPr>
            <w:tcW w:w="1170" w:type="dxa"/>
            <w:gridSpan w:val="2"/>
          </w:tcPr>
          <w:p w14:paraId="22C73678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In-Kind Donations</w:t>
            </w:r>
          </w:p>
        </w:tc>
      </w:tr>
      <w:tr w:rsidR="00931E19" w14:paraId="0CCCF1A2" w14:textId="77777777" w:rsidTr="003F2B49">
        <w:tc>
          <w:tcPr>
            <w:tcW w:w="2724" w:type="dxa"/>
            <w:gridSpan w:val="2"/>
          </w:tcPr>
          <w:p w14:paraId="2EA75B04" w14:textId="77777777" w:rsidR="00931E19" w:rsidRPr="00257C9C" w:rsidRDefault="00931E19" w:rsidP="00926EA3">
            <w:r>
              <w:t>WOMEN’S HISTORY AND RESOURCE CENTER</w:t>
            </w:r>
          </w:p>
        </w:tc>
        <w:sdt>
          <w:sdtPr>
            <w:id w:val="1883043973"/>
            <w:placeholder>
              <w:docPart w:val="3E0C733D424848ECBE68C8B168FC50CE"/>
            </w:placeholder>
            <w:showingPlcHdr/>
            <w:text/>
          </w:sdtPr>
          <w:sdtEndPr/>
          <w:sdtContent>
            <w:tc>
              <w:tcPr>
                <w:tcW w:w="1271" w:type="dxa"/>
                <w:gridSpan w:val="2"/>
                <w:tcBorders>
                  <w:bottom w:val="single" w:sz="4" w:space="0" w:color="auto"/>
                </w:tcBorders>
              </w:tcPr>
              <w:p w14:paraId="655B6225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6521048"/>
            <w:placeholder>
              <w:docPart w:val="9DF1C0C5893B471BA54BAA483BE457B0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</w:tcPr>
              <w:p w14:paraId="7DD12065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AD4C5AA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84158669"/>
                <w:placeholder>
                  <w:docPart w:val="941423CBD4AD4738B353FD719AC41563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FAFF814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532462342"/>
                <w:placeholder>
                  <w:docPart w:val="745437B253534402916E5517C4BFC3EC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97104" w14:paraId="563CF3A4" w14:textId="77777777" w:rsidTr="003F2B49">
        <w:tc>
          <w:tcPr>
            <w:tcW w:w="2724" w:type="dxa"/>
            <w:gridSpan w:val="2"/>
          </w:tcPr>
          <w:p w14:paraId="4BC84BA5" w14:textId="77777777" w:rsidR="00E97104" w:rsidRDefault="00E97104" w:rsidP="00E97104">
            <w:r>
              <w:t xml:space="preserve">GFWC-WI PRESIDENT’S PROJECT:  </w:t>
            </w:r>
          </w:p>
          <w:p w14:paraId="5D94AE14" w14:textId="03DB9EB6" w:rsidR="00E97104" w:rsidRDefault="00B57221" w:rsidP="00E97104">
            <w:r>
              <w:t>ARTS LIVE!</w:t>
            </w:r>
          </w:p>
        </w:tc>
        <w:sdt>
          <w:sdtPr>
            <w:id w:val="-125013969"/>
            <w:placeholder>
              <w:docPart w:val="0273F0C20C2F4DE2A94ED7E3AEB9E025"/>
            </w:placeholder>
            <w:showingPlcHdr/>
            <w:text/>
          </w:sdtPr>
          <w:sdtEndPr/>
          <w:sdtContent>
            <w:tc>
              <w:tcPr>
                <w:tcW w:w="1271" w:type="dxa"/>
                <w:gridSpan w:val="2"/>
                <w:tcBorders>
                  <w:bottom w:val="single" w:sz="4" w:space="0" w:color="auto"/>
                </w:tcBorders>
              </w:tcPr>
              <w:p w14:paraId="2BE7249C" w14:textId="11231B16" w:rsidR="00E97104" w:rsidRDefault="00E97104" w:rsidP="00E97104">
                <w:pPr>
                  <w:jc w:val="center"/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12361950"/>
            <w:placeholder>
              <w:docPart w:val="BF6BE524E63B4613A2C53ADE9393C8F6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</w:tcPr>
              <w:p w14:paraId="5D744B5D" w14:textId="79652A2C" w:rsidR="00E97104" w:rsidRDefault="00E97104" w:rsidP="00E97104">
                <w:pPr>
                  <w:jc w:val="center"/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17C0EB1" w14:textId="6BDDF442" w:rsidR="00E97104" w:rsidRPr="0039093F" w:rsidRDefault="00E97104" w:rsidP="00E97104">
            <w:pPr>
              <w:jc w:val="center"/>
              <w:rPr>
                <w:b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1767383469"/>
                <w:placeholder>
                  <w:docPart w:val="3349468FC8CC444FB5A1DDB74B85E8FD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1F4C8953" w14:textId="6B10CD0D" w:rsidR="00E97104" w:rsidRPr="0039093F" w:rsidRDefault="00E97104" w:rsidP="00E97104">
            <w:pPr>
              <w:jc w:val="center"/>
              <w:rPr>
                <w:b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882670240"/>
                <w:placeholder>
                  <w:docPart w:val="5E1A855CE3F64A25BAF0AE17546A8EA4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D5E8994" w14:textId="77777777" w:rsidR="00931E19" w:rsidRDefault="00931E19" w:rsidP="00931E19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36"/>
        <w:gridCol w:w="1824"/>
      </w:tblGrid>
      <w:tr w:rsidR="00931E19" w14:paraId="6E4CD358" w14:textId="77777777" w:rsidTr="00926EA3">
        <w:tc>
          <w:tcPr>
            <w:tcW w:w="4248" w:type="dxa"/>
          </w:tcPr>
          <w:p w14:paraId="1ED0AF4F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36" w:type="dxa"/>
          </w:tcPr>
          <w:p w14:paraId="46E23A8C" w14:textId="77777777" w:rsidR="00931E19" w:rsidRPr="006205B9" w:rsidRDefault="00931E19" w:rsidP="00926EA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</w:rPr>
              <w:t>Volunteer Hours</w:t>
            </w:r>
          </w:p>
        </w:tc>
        <w:tc>
          <w:tcPr>
            <w:tcW w:w="1824" w:type="dxa"/>
          </w:tcPr>
          <w:p w14:paraId="6FECE652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Books Read</w:t>
            </w:r>
          </w:p>
        </w:tc>
      </w:tr>
      <w:tr w:rsidR="00931E19" w14:paraId="3D566848" w14:textId="77777777" w:rsidTr="00926EA3">
        <w:tc>
          <w:tcPr>
            <w:tcW w:w="4248" w:type="dxa"/>
          </w:tcPr>
          <w:p w14:paraId="1454C50B" w14:textId="77777777" w:rsidR="00931E19" w:rsidRPr="006205B9" w:rsidRDefault="00931E19" w:rsidP="00926EA3">
            <w:pPr>
              <w:jc w:val="center"/>
            </w:pPr>
            <w:r>
              <w:t>EPSILON SIGMA OMICRON (ESO)</w:t>
            </w:r>
          </w:p>
        </w:tc>
        <w:sdt>
          <w:sdtPr>
            <w:id w:val="671843229"/>
            <w:placeholder>
              <w:docPart w:val="5E9E7A63E0164EF29A68AB9E81954C20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1317E408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8338685"/>
            <w:placeholder>
              <w:docPart w:val="4AFCE1EE5E174A4DA08AED3040BF37B3"/>
            </w:placeholder>
            <w:showingPlcHdr/>
            <w:text/>
          </w:sdtPr>
          <w:sdtEndPr/>
          <w:sdtContent>
            <w:tc>
              <w:tcPr>
                <w:tcW w:w="1824" w:type="dxa"/>
              </w:tcPr>
              <w:p w14:paraId="1693C0C1" w14:textId="77777777" w:rsidR="00931E19" w:rsidRDefault="00931E19" w:rsidP="00926EA3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811134" w14:textId="1B70762E" w:rsidR="00931E19" w:rsidRDefault="00931E19" w:rsidP="00257C9C">
      <w:pPr>
        <w:jc w:val="center"/>
        <w:rPr>
          <w:b/>
          <w:bCs/>
          <w:sz w:val="18"/>
          <w:szCs w:val="18"/>
        </w:rPr>
      </w:pPr>
    </w:p>
    <w:p w14:paraId="447295CE" w14:textId="77777777" w:rsidR="00931E19" w:rsidRDefault="00931E1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73B5AB10" w14:textId="01EDB944" w:rsidR="00257C9C" w:rsidRDefault="00257C9C" w:rsidP="00257C9C">
      <w:pPr>
        <w:jc w:val="center"/>
        <w:rPr>
          <w:b/>
          <w:bCs/>
          <w:sz w:val="18"/>
          <w:szCs w:val="18"/>
        </w:rPr>
      </w:pPr>
    </w:p>
    <w:p w14:paraId="6DE86AAF" w14:textId="77777777" w:rsidR="00E86224" w:rsidRDefault="00E86224" w:rsidP="00BB38D8">
      <w:pPr>
        <w:rPr>
          <w:sz w:val="24"/>
          <w:szCs w:val="24"/>
        </w:rPr>
      </w:pPr>
      <w:r w:rsidRPr="00E86224">
        <w:rPr>
          <w:noProof/>
          <w:sz w:val="24"/>
          <w:szCs w:val="24"/>
        </w:rPr>
        <w:drawing>
          <wp:inline distT="0" distB="0" distL="0" distR="0" wp14:anchorId="7CA34D23" wp14:editId="511BD9F2">
            <wp:extent cx="5943600" cy="1299210"/>
            <wp:effectExtent l="0" t="0" r="0" b="0"/>
            <wp:docPr id="10414409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44096" name="Picture 1" descr="A close-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A6B9C" w14:textId="3485039D" w:rsidR="00BB38D8" w:rsidRDefault="00BB38D8" w:rsidP="00BB38D8">
      <w:pPr>
        <w:rPr>
          <w:b/>
          <w:sz w:val="24"/>
          <w:szCs w:val="24"/>
        </w:rPr>
      </w:pPr>
      <w:r>
        <w:rPr>
          <w:sz w:val="24"/>
          <w:szCs w:val="24"/>
        </w:rPr>
        <w:t>Projects related to GFWC Affiliate Organizations should be reported in the GFWC Special Program or GFWC Community Service Program according to the intent of the project.</w:t>
      </w:r>
    </w:p>
    <w:p w14:paraId="507EF685" w14:textId="77777777" w:rsidR="00BB38D8" w:rsidRDefault="00BB38D8" w:rsidP="00BB38D8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Please complete this form in order for GFWC to gather a full scope of your work with Affiliate Organizations.  </w:t>
      </w:r>
    </w:p>
    <w:p w14:paraId="719758D7" w14:textId="77777777" w:rsidR="00931E19" w:rsidRDefault="00931E19" w:rsidP="00931E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 w:rsidRPr="00BE1D17">
        <w:rPr>
          <w:rFonts w:ascii="Calibri" w:hAnsi="Calibri" w:cs="Calibri"/>
          <w:b/>
          <w:bCs/>
          <w:sz w:val="24"/>
          <w:szCs w:val="24"/>
        </w:rPr>
        <w:t>Club Name:</w:t>
      </w:r>
      <w:r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22651396"/>
          <w:placeholder>
            <w:docPart w:val="03B1F21DE3E647F182D3E14F80BAFE4A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724"/>
        <w:gridCol w:w="2593"/>
        <w:gridCol w:w="1271"/>
        <w:gridCol w:w="1170"/>
        <w:gridCol w:w="1080"/>
        <w:gridCol w:w="1170"/>
      </w:tblGrid>
      <w:tr w:rsidR="00931E19" w14:paraId="0AEA0CC6" w14:textId="77777777" w:rsidTr="00926EA3">
        <w:tc>
          <w:tcPr>
            <w:tcW w:w="5317" w:type="dxa"/>
            <w:gridSpan w:val="2"/>
          </w:tcPr>
          <w:p w14:paraId="6FD4F3EA" w14:textId="77777777" w:rsidR="00931E19" w:rsidRDefault="00931E19" w:rsidP="00926EA3"/>
        </w:tc>
        <w:tc>
          <w:tcPr>
            <w:tcW w:w="1271" w:type="dxa"/>
          </w:tcPr>
          <w:p w14:paraId="579E5DE7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Number of Projects</w:t>
            </w:r>
          </w:p>
        </w:tc>
        <w:tc>
          <w:tcPr>
            <w:tcW w:w="1170" w:type="dxa"/>
          </w:tcPr>
          <w:p w14:paraId="71855788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Volunteer Hours</w:t>
            </w:r>
          </w:p>
        </w:tc>
        <w:tc>
          <w:tcPr>
            <w:tcW w:w="1080" w:type="dxa"/>
          </w:tcPr>
          <w:p w14:paraId="237BFCD6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Dollars Donated</w:t>
            </w:r>
          </w:p>
        </w:tc>
        <w:tc>
          <w:tcPr>
            <w:tcW w:w="1170" w:type="dxa"/>
          </w:tcPr>
          <w:p w14:paraId="669F5E1B" w14:textId="77777777" w:rsidR="00931E19" w:rsidRDefault="00931E19" w:rsidP="00926EA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In-Kind Donations</w:t>
            </w:r>
          </w:p>
        </w:tc>
      </w:tr>
      <w:tr w:rsidR="00931E19" w:rsidRPr="00BE1D17" w14:paraId="172B7493" w14:textId="77777777" w:rsidTr="00926EA3">
        <w:tc>
          <w:tcPr>
            <w:tcW w:w="10008" w:type="dxa"/>
            <w:gridSpan w:val="6"/>
          </w:tcPr>
          <w:p w14:paraId="4FF8CF09" w14:textId="77777777" w:rsidR="00931E19" w:rsidRPr="00BE1D17" w:rsidRDefault="00931E19" w:rsidP="00926EA3">
            <w:pPr>
              <w:rPr>
                <w:b/>
                <w:bCs/>
              </w:rPr>
            </w:pPr>
            <w:r>
              <w:rPr>
                <w:b/>
                <w:bCs/>
              </w:rPr>
              <w:t>GFWC AFFILIATE ORGANIZATIONS</w:t>
            </w:r>
          </w:p>
        </w:tc>
      </w:tr>
      <w:tr w:rsidR="004C5A97" w:rsidRPr="0039093F" w14:paraId="65687EFD" w14:textId="77777777" w:rsidTr="00926EA3">
        <w:tc>
          <w:tcPr>
            <w:tcW w:w="2724" w:type="dxa"/>
          </w:tcPr>
          <w:p w14:paraId="728E812E" w14:textId="18B383BB" w:rsidR="004C5A97" w:rsidRDefault="004C5A97" w:rsidP="004C5A97">
            <w:r>
              <w:t xml:space="preserve">CANINE COMPANIONS </w:t>
            </w:r>
          </w:p>
        </w:tc>
        <w:tc>
          <w:tcPr>
            <w:tcW w:w="2593" w:type="dxa"/>
          </w:tcPr>
          <w:p w14:paraId="5FFEAD9B" w14:textId="0104ED39" w:rsidR="004C5A97" w:rsidRPr="00994AB4" w:rsidRDefault="004C5A97" w:rsidP="004C5A97">
            <w:r>
              <w:t>All Club/Community Projects</w:t>
            </w:r>
          </w:p>
        </w:tc>
        <w:sdt>
          <w:sdtPr>
            <w:id w:val="1957061374"/>
            <w:placeholder>
              <w:docPart w:val="30FB1402B6384726A80E2C59C3F2476C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485702BA" w14:textId="7D8397B8" w:rsidR="004C5A97" w:rsidRDefault="004C5A97" w:rsidP="004C5A97">
                <w:pPr>
                  <w:jc w:val="center"/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0298748"/>
            <w:placeholder>
              <w:docPart w:val="D7C6781FDDB54ECE92D721F1954A6A4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4D10773B" w14:textId="2D3272DB" w:rsidR="004C5A97" w:rsidRDefault="004C5A97" w:rsidP="004C5A97">
                <w:pPr>
                  <w:jc w:val="center"/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0BBAEE39" w14:textId="6E9246ED" w:rsidR="004C5A97" w:rsidRPr="0039093F" w:rsidRDefault="004C5A97" w:rsidP="004C5A97">
            <w:pPr>
              <w:jc w:val="center"/>
              <w:rPr>
                <w:b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1328896698"/>
                <w:placeholder>
                  <w:docPart w:val="E42B80A2EE99409684761FB6995E66F0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1D51C7BE" w14:textId="15CC5929" w:rsidR="004C5A97" w:rsidRPr="0039093F" w:rsidRDefault="004C5A97" w:rsidP="004C5A97">
            <w:pPr>
              <w:jc w:val="center"/>
              <w:rPr>
                <w:b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310601728"/>
                <w:placeholder>
                  <w:docPart w:val="04739DF5CD71484F87CC79CA64596B0E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5A97" w:rsidRPr="0039093F" w14:paraId="56674E8B" w14:textId="77777777" w:rsidTr="00926EA3">
        <w:tc>
          <w:tcPr>
            <w:tcW w:w="2724" w:type="dxa"/>
          </w:tcPr>
          <w:p w14:paraId="7923D8E1" w14:textId="77777777" w:rsidR="004C5A97" w:rsidRDefault="004C5A97" w:rsidP="004C5A97">
            <w:r>
              <w:t>HEIFER INTERNATIONAL</w:t>
            </w:r>
          </w:p>
        </w:tc>
        <w:tc>
          <w:tcPr>
            <w:tcW w:w="2593" w:type="dxa"/>
          </w:tcPr>
          <w:p w14:paraId="6F4439C1" w14:textId="77777777" w:rsidR="004C5A97" w:rsidRDefault="004C5A97" w:rsidP="004C5A97">
            <w:r w:rsidRPr="00994AB4">
              <w:t>All Club/Community Projects</w:t>
            </w:r>
          </w:p>
        </w:tc>
        <w:sdt>
          <w:sdtPr>
            <w:id w:val="453373071"/>
            <w:placeholder>
              <w:docPart w:val="0329FAA2D26B46DBB261607EE1B442EF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2768916F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19414891"/>
            <w:placeholder>
              <w:docPart w:val="C629F06614ED44E8B7AC107A2FC0F34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1A00D96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24363186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990366200"/>
                <w:placeholder>
                  <w:docPart w:val="524FCF94CDA54641BE648E90E1750A03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4E16A93C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1502574849"/>
                <w:placeholder>
                  <w:docPart w:val="F2B7BA5517D94165BEFE5181B88BBBB0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5A97" w:rsidRPr="0039093F" w14:paraId="4C40E466" w14:textId="77777777" w:rsidTr="00926EA3">
        <w:tc>
          <w:tcPr>
            <w:tcW w:w="2724" w:type="dxa"/>
          </w:tcPr>
          <w:p w14:paraId="543D0BFA" w14:textId="07C87CB0" w:rsidR="004C5A97" w:rsidRDefault="005B4290" w:rsidP="004C5A97">
            <w:r>
              <w:t>HOPE FOR JUSTICE</w:t>
            </w:r>
          </w:p>
        </w:tc>
        <w:tc>
          <w:tcPr>
            <w:tcW w:w="2593" w:type="dxa"/>
          </w:tcPr>
          <w:p w14:paraId="45015BB9" w14:textId="77777777" w:rsidR="004C5A97" w:rsidRDefault="004C5A97" w:rsidP="004C5A97">
            <w:r w:rsidRPr="00994AB4">
              <w:t>All Club/Community Projects</w:t>
            </w:r>
          </w:p>
        </w:tc>
        <w:sdt>
          <w:sdtPr>
            <w:id w:val="1274363280"/>
            <w:placeholder>
              <w:docPart w:val="1DBC75A00A6C444F84D42C3C4A4AA3F0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6028A33E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6763042"/>
            <w:placeholder>
              <w:docPart w:val="40F1FB62CDC74A62A678E767159A80E6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120B75F7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5CB9428B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698740862"/>
                <w:placeholder>
                  <w:docPart w:val="919490F0B07C41358E2E0067F502AD85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4A3AC914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947808453"/>
                <w:placeholder>
                  <w:docPart w:val="53EBE106F74344C590F5EFD5227BA118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5A97" w:rsidRPr="0039093F" w14:paraId="28125DE6" w14:textId="77777777" w:rsidTr="00926EA3">
        <w:tc>
          <w:tcPr>
            <w:tcW w:w="2724" w:type="dxa"/>
          </w:tcPr>
          <w:p w14:paraId="7086F89D" w14:textId="77777777" w:rsidR="004C5A97" w:rsidRDefault="004C5A97" w:rsidP="004C5A97">
            <w:r>
              <w:t>MARCH OF DIMES</w:t>
            </w:r>
          </w:p>
        </w:tc>
        <w:tc>
          <w:tcPr>
            <w:tcW w:w="2593" w:type="dxa"/>
          </w:tcPr>
          <w:p w14:paraId="04FC9DE5" w14:textId="77777777" w:rsidR="004C5A97" w:rsidRDefault="004C5A97" w:rsidP="004C5A97">
            <w:r w:rsidRPr="00994AB4">
              <w:t>All Club/Community Projects</w:t>
            </w:r>
          </w:p>
        </w:tc>
        <w:sdt>
          <w:sdtPr>
            <w:id w:val="-227618540"/>
            <w:placeholder>
              <w:docPart w:val="5E4A73726E9B4F53A6C08F0323021615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6A41FB3C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9915006"/>
            <w:placeholder>
              <w:docPart w:val="A475DAEC35614696BE9F7732C5716554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00500A9C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19B3C609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96050898"/>
                <w:placeholder>
                  <w:docPart w:val="4E610308D99C4F9AA17D3121964716F3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20C10610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88703709"/>
                <w:placeholder>
                  <w:docPart w:val="08BA054E1153455B921774D08AABDE05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5A97" w:rsidRPr="0039093F" w14:paraId="5B7BF3FE" w14:textId="77777777" w:rsidTr="00926EA3">
        <w:tc>
          <w:tcPr>
            <w:tcW w:w="2724" w:type="dxa"/>
          </w:tcPr>
          <w:p w14:paraId="63A9148C" w14:textId="77777777" w:rsidR="004C5A97" w:rsidRDefault="004C5A97" w:rsidP="004C5A97">
            <w:r>
              <w:t>OPERATION SMILE</w:t>
            </w:r>
          </w:p>
        </w:tc>
        <w:tc>
          <w:tcPr>
            <w:tcW w:w="2593" w:type="dxa"/>
          </w:tcPr>
          <w:p w14:paraId="68863073" w14:textId="77777777" w:rsidR="004C5A97" w:rsidRDefault="004C5A97" w:rsidP="004C5A97">
            <w:r w:rsidRPr="00994AB4">
              <w:t>All Club/Community Projects</w:t>
            </w:r>
          </w:p>
        </w:tc>
        <w:sdt>
          <w:sdtPr>
            <w:id w:val="93516291"/>
            <w:placeholder>
              <w:docPart w:val="1AE6245D5BB84A1FB32D2EB7E7AFE4B6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7EFD93B3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1431841"/>
            <w:placeholder>
              <w:docPart w:val="CD88CCB7149E43C499E1B18239F3DACD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611837C1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791FDF85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944034702"/>
                <w:placeholder>
                  <w:docPart w:val="8D6074B6C05547FA891AD43605AC957D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56CEED8C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692271251"/>
                <w:placeholder>
                  <w:docPart w:val="B70F7EE3682F4567B369C096A5E5ACA8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5A97" w:rsidRPr="0039093F" w14:paraId="73C0858B" w14:textId="77777777" w:rsidTr="00926EA3">
        <w:tc>
          <w:tcPr>
            <w:tcW w:w="2724" w:type="dxa"/>
          </w:tcPr>
          <w:p w14:paraId="5640B104" w14:textId="77777777" w:rsidR="004C5A97" w:rsidRDefault="004C5A97" w:rsidP="004C5A97">
            <w:r>
              <w:t>ST. JUDE CHILDREN’S RESEARCH HOSPITAL</w:t>
            </w:r>
          </w:p>
        </w:tc>
        <w:tc>
          <w:tcPr>
            <w:tcW w:w="2593" w:type="dxa"/>
          </w:tcPr>
          <w:p w14:paraId="0AD3C504" w14:textId="77777777" w:rsidR="004C5A97" w:rsidRDefault="004C5A97" w:rsidP="004C5A97">
            <w:r w:rsidRPr="00994AB4">
              <w:t>All Club/Community Projects</w:t>
            </w:r>
          </w:p>
        </w:tc>
        <w:sdt>
          <w:sdtPr>
            <w:id w:val="-306554803"/>
            <w:placeholder>
              <w:docPart w:val="B4D7E58D860747A7B87ADF37C94DD6BD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7939E6C4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6317278"/>
            <w:placeholder>
              <w:docPart w:val="8C06DE8E0DD842B2B2CC5502C0B43A97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3D56F5DF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4C2351D7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1384786149"/>
                <w:placeholder>
                  <w:docPart w:val="EC05A69211444DEF841B528C4E3DFFB0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0207792E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-1765614251"/>
                <w:placeholder>
                  <w:docPart w:val="30C7379CC4D945FDA3227FC63AC52DAC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5A97" w:rsidRPr="0039093F" w14:paraId="3F172B5F" w14:textId="77777777" w:rsidTr="00926EA3">
        <w:tc>
          <w:tcPr>
            <w:tcW w:w="2724" w:type="dxa"/>
          </w:tcPr>
          <w:p w14:paraId="3BD0094E" w14:textId="25C53BCF" w:rsidR="004C5A97" w:rsidRDefault="00443F72" w:rsidP="004C5A97">
            <w:r>
              <w:t>UNICEF</w:t>
            </w:r>
          </w:p>
        </w:tc>
        <w:tc>
          <w:tcPr>
            <w:tcW w:w="2593" w:type="dxa"/>
          </w:tcPr>
          <w:p w14:paraId="3701BDCB" w14:textId="77777777" w:rsidR="004C5A97" w:rsidRDefault="004C5A97" w:rsidP="004C5A97">
            <w:r w:rsidRPr="00994AB4">
              <w:t>All Club/Community Projects</w:t>
            </w:r>
          </w:p>
        </w:tc>
        <w:sdt>
          <w:sdtPr>
            <w:id w:val="1609927259"/>
            <w:placeholder>
              <w:docPart w:val="A13AB435C7CA4A0EBD96BE02B01418D9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58DAE106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4448925"/>
            <w:placeholder>
              <w:docPart w:val="4D5C8E83BABE41FFAB75D97ECDACB394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5FF77992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33FFC070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208689923"/>
                <w:placeholder>
                  <w:docPart w:val="E3E4D32E52704E5AA5921869D82F1968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75865FD3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792565053"/>
                <w:placeholder>
                  <w:docPart w:val="613DCFBF91AA426AB73683F551731D14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C5A97" w:rsidRPr="0039093F" w14:paraId="6AFD6185" w14:textId="77777777" w:rsidTr="00926EA3">
        <w:tc>
          <w:tcPr>
            <w:tcW w:w="2724" w:type="dxa"/>
          </w:tcPr>
          <w:p w14:paraId="0A558C28" w14:textId="77777777" w:rsidR="00443F72" w:rsidRDefault="00443F72" w:rsidP="004C5A97">
            <w:r>
              <w:t xml:space="preserve">UNITED NATIONS FOUNDATION </w:t>
            </w:r>
          </w:p>
          <w:p w14:paraId="76E7AFF4" w14:textId="45D7FEC4" w:rsidR="004C5A97" w:rsidRDefault="00443F72" w:rsidP="004C5A97">
            <w:r>
              <w:t>SHOT@LIFE CAMPAIGN</w:t>
            </w:r>
          </w:p>
        </w:tc>
        <w:tc>
          <w:tcPr>
            <w:tcW w:w="2593" w:type="dxa"/>
          </w:tcPr>
          <w:p w14:paraId="315618AE" w14:textId="77777777" w:rsidR="004C5A97" w:rsidRDefault="004C5A97" w:rsidP="004C5A97">
            <w:r w:rsidRPr="00994AB4">
              <w:t>All Club/Community Projects</w:t>
            </w:r>
          </w:p>
        </w:tc>
        <w:sdt>
          <w:sdtPr>
            <w:id w:val="-1574195861"/>
            <w:placeholder>
              <w:docPart w:val="EDF23423C0474A038733C694F35EA09B"/>
            </w:placeholder>
            <w:showingPlcHdr/>
            <w:text/>
          </w:sdtPr>
          <w:sdtEndPr/>
          <w:sdtContent>
            <w:tc>
              <w:tcPr>
                <w:tcW w:w="1271" w:type="dxa"/>
              </w:tcPr>
              <w:p w14:paraId="4EFD9A8F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7849325"/>
            <w:placeholder>
              <w:docPart w:val="9F40CCBDC6A54967907A8974A8FC7E99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14:paraId="721F477F" w14:textId="77777777" w:rsidR="004C5A97" w:rsidRPr="0039093F" w:rsidRDefault="004C5A97" w:rsidP="004C5A97">
                <w:pPr>
                  <w:jc w:val="center"/>
                  <w:rPr>
                    <w:b/>
                    <w:bCs/>
                  </w:rPr>
                </w:pPr>
                <w:r w:rsidRPr="003909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</w:tcPr>
          <w:p w14:paraId="3506D464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696888094"/>
                <w:placeholder>
                  <w:docPart w:val="77F4CE0F493B4A5AB0E257616D9D729D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70" w:type="dxa"/>
          </w:tcPr>
          <w:p w14:paraId="620EC08A" w14:textId="77777777" w:rsidR="004C5A97" w:rsidRPr="0039093F" w:rsidRDefault="004C5A97" w:rsidP="004C5A97">
            <w:pPr>
              <w:jc w:val="center"/>
              <w:rPr>
                <w:b/>
                <w:bCs/>
              </w:rPr>
            </w:pPr>
            <w:r w:rsidRPr="0039093F">
              <w:rPr>
                <w:b/>
              </w:rPr>
              <w:t>$</w:t>
            </w:r>
            <w:sdt>
              <w:sdtPr>
                <w:rPr>
                  <w:b/>
                </w:rPr>
                <w:id w:val="1581409742"/>
                <w:placeholder>
                  <w:docPart w:val="9F9A8987442F4E168CAF07061A33F530"/>
                </w:placeholder>
                <w:showingPlcHdr/>
                <w:text/>
              </w:sdtPr>
              <w:sdtEndPr/>
              <w:sdtContent>
                <w:r w:rsidRPr="003909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6930F94" w14:textId="77777777" w:rsidR="006205B9" w:rsidRPr="00257C9C" w:rsidRDefault="006205B9" w:rsidP="00A00109">
      <w:pPr>
        <w:rPr>
          <w:b/>
          <w:bCs/>
          <w:sz w:val="36"/>
          <w:szCs w:val="36"/>
        </w:rPr>
      </w:pPr>
    </w:p>
    <w:sectPr w:rsidR="006205B9" w:rsidRPr="00257C9C" w:rsidSect="005C715C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9C"/>
    <w:rsid w:val="0005718C"/>
    <w:rsid w:val="001135EA"/>
    <w:rsid w:val="00257C9C"/>
    <w:rsid w:val="00275E42"/>
    <w:rsid w:val="00356545"/>
    <w:rsid w:val="0039093F"/>
    <w:rsid w:val="003F2B49"/>
    <w:rsid w:val="00443F72"/>
    <w:rsid w:val="00461461"/>
    <w:rsid w:val="004C5A97"/>
    <w:rsid w:val="00585CAC"/>
    <w:rsid w:val="005B4290"/>
    <w:rsid w:val="005C715C"/>
    <w:rsid w:val="00613D97"/>
    <w:rsid w:val="006205B9"/>
    <w:rsid w:val="0073089C"/>
    <w:rsid w:val="00766F5C"/>
    <w:rsid w:val="007F4519"/>
    <w:rsid w:val="00804609"/>
    <w:rsid w:val="00831FF2"/>
    <w:rsid w:val="00871426"/>
    <w:rsid w:val="008C6A05"/>
    <w:rsid w:val="008F1124"/>
    <w:rsid w:val="00931E19"/>
    <w:rsid w:val="009C43B6"/>
    <w:rsid w:val="009C5BBA"/>
    <w:rsid w:val="00A00109"/>
    <w:rsid w:val="00A77A8E"/>
    <w:rsid w:val="00A843C7"/>
    <w:rsid w:val="00A942C7"/>
    <w:rsid w:val="00B42145"/>
    <w:rsid w:val="00B57221"/>
    <w:rsid w:val="00BB38D8"/>
    <w:rsid w:val="00BE1D17"/>
    <w:rsid w:val="00D17126"/>
    <w:rsid w:val="00D36EFD"/>
    <w:rsid w:val="00D7718B"/>
    <w:rsid w:val="00DC4B34"/>
    <w:rsid w:val="00E02E2F"/>
    <w:rsid w:val="00E525ED"/>
    <w:rsid w:val="00E84560"/>
    <w:rsid w:val="00E86224"/>
    <w:rsid w:val="00E86FD7"/>
    <w:rsid w:val="00E97104"/>
    <w:rsid w:val="00ED7248"/>
    <w:rsid w:val="00EE21DB"/>
    <w:rsid w:val="00F969F3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59C7"/>
  <w15:chartTrackingRefBased/>
  <w15:docId w15:val="{25F1A44D-4FFE-42C2-A450-80254A4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7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3FEA1F1FF74FDFBBA5F199C010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C16A-EFB5-40A3-9FD3-1DCDFA4A0B09}"/>
      </w:docPartPr>
      <w:docPartBody>
        <w:p w:rsidR="00296F8C" w:rsidRDefault="00E15FF1" w:rsidP="00E15FF1">
          <w:pPr>
            <w:pStyle w:val="733FEA1F1FF74FDFBBA5F199C0105F6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4218D5FB4C4D39AB488C559613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3F84-6919-4E10-A1D8-60D40E050AC6}"/>
      </w:docPartPr>
      <w:docPartBody>
        <w:p w:rsidR="00296F8C" w:rsidRDefault="00E15FF1" w:rsidP="00E15FF1">
          <w:pPr>
            <w:pStyle w:val="664218D5FB4C4D39AB488C5596132C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50B5D2F34A48B1899F44195F39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774C-024D-44F0-B9C4-B56D9F9F2B1C}"/>
      </w:docPartPr>
      <w:docPartBody>
        <w:p w:rsidR="00296F8C" w:rsidRDefault="00E15FF1" w:rsidP="00E15FF1">
          <w:pPr>
            <w:pStyle w:val="4A50B5D2F34A48B1899F44195F39ADD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BA5F9379B842FDB063F5A2E79B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80DA-EC22-4697-90A5-F5CC8794A470}"/>
      </w:docPartPr>
      <w:docPartBody>
        <w:p w:rsidR="00296F8C" w:rsidRDefault="00E15FF1" w:rsidP="00E15FF1">
          <w:pPr>
            <w:pStyle w:val="21BA5F9379B842FDB063F5A2E79B78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9983599FB2402CB03C8048F78E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B261-5D36-4E8C-AADE-2DF4D0986A42}"/>
      </w:docPartPr>
      <w:docPartBody>
        <w:p w:rsidR="00296F8C" w:rsidRDefault="00E15FF1" w:rsidP="00E15FF1">
          <w:pPr>
            <w:pStyle w:val="6A9983599FB2402CB03C8048F78E26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5C9E165C3943D780DDF68188F0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7888-99C3-4A60-BEE7-7BFDDF7C1FCD}"/>
      </w:docPartPr>
      <w:docPartBody>
        <w:p w:rsidR="00296F8C" w:rsidRDefault="00E15FF1" w:rsidP="00E15FF1">
          <w:pPr>
            <w:pStyle w:val="465C9E165C3943D780DDF68188F01C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577C738E5B42F09643B807FFF6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DCB1-F928-46F3-9AAF-E7A5EC1E4DB3}"/>
      </w:docPartPr>
      <w:docPartBody>
        <w:p w:rsidR="00296F8C" w:rsidRDefault="00E15FF1" w:rsidP="00E15FF1">
          <w:pPr>
            <w:pStyle w:val="E0577C738E5B42F09643B807FFF647B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BDC35738EA41C8B662AC629176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0EEE-EFE0-4425-AA6D-A8E18FCC2D88}"/>
      </w:docPartPr>
      <w:docPartBody>
        <w:p w:rsidR="00296F8C" w:rsidRDefault="00E15FF1" w:rsidP="00E15FF1">
          <w:pPr>
            <w:pStyle w:val="9FBDC35738EA41C8B662AC629176E65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E54957B11940EA98BF66FA48F9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0697-7981-470C-B139-A12B04952021}"/>
      </w:docPartPr>
      <w:docPartBody>
        <w:p w:rsidR="00296F8C" w:rsidRDefault="00E15FF1" w:rsidP="00E15FF1">
          <w:pPr>
            <w:pStyle w:val="20E54957B11940EA98BF66FA48F958C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3F627F7008419784F8B1017EE7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4B9B-02BF-4C21-BC76-9FF2EDCD9227}"/>
      </w:docPartPr>
      <w:docPartBody>
        <w:p w:rsidR="00296F8C" w:rsidRDefault="00E15FF1" w:rsidP="00E15FF1">
          <w:pPr>
            <w:pStyle w:val="DA3F627F7008419784F8B1017EE767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3A42AC2AA16404392A3A4695D33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B030-D6BD-4E50-9EE5-7AD7D836ED3D}"/>
      </w:docPartPr>
      <w:docPartBody>
        <w:p w:rsidR="00296F8C" w:rsidRDefault="00E15FF1" w:rsidP="00E15FF1">
          <w:pPr>
            <w:pStyle w:val="D3A42AC2AA16404392A3A4695D33BD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57EAAE5A3B248AC8F93665D8EA0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0E9E-D420-47B8-B9A1-72C4FCFF971F}"/>
      </w:docPartPr>
      <w:docPartBody>
        <w:p w:rsidR="00296F8C" w:rsidRDefault="00E15FF1" w:rsidP="00E15FF1">
          <w:pPr>
            <w:pStyle w:val="D57EAAE5A3B248AC8F93665D8EA056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FCEB4631B142DBBC74828826E0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C63-0612-49E3-B56D-205E51DAC51B}"/>
      </w:docPartPr>
      <w:docPartBody>
        <w:p w:rsidR="00296F8C" w:rsidRDefault="00E15FF1" w:rsidP="00E15FF1">
          <w:pPr>
            <w:pStyle w:val="B9FCEB4631B142DBBC74828826E053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BDB68730E04B9092939952F220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4FF99-6E04-4852-8038-13E94D84B407}"/>
      </w:docPartPr>
      <w:docPartBody>
        <w:p w:rsidR="00296F8C" w:rsidRDefault="00E15FF1" w:rsidP="00E15FF1">
          <w:pPr>
            <w:pStyle w:val="4FBDB68730E04B9092939952F220F1B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F1947DDC4042939681540F2DE86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89EB-9D8B-4123-8293-05E0D28C25AC}"/>
      </w:docPartPr>
      <w:docPartBody>
        <w:p w:rsidR="00296F8C" w:rsidRDefault="00E15FF1" w:rsidP="00E15FF1">
          <w:pPr>
            <w:pStyle w:val="24F1947DDC4042939681540F2DE86B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6B9F1D66516431F8686F268E58C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E5F3-553A-46A3-889B-044E69698364}"/>
      </w:docPartPr>
      <w:docPartBody>
        <w:p w:rsidR="00296F8C" w:rsidRDefault="00E15FF1" w:rsidP="00E15FF1">
          <w:pPr>
            <w:pStyle w:val="96B9F1D66516431F8686F268E58CAC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CF81D31D9C4C12AC73A88590E5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47A7-44AD-4392-80C6-6ED3D635387D}"/>
      </w:docPartPr>
      <w:docPartBody>
        <w:p w:rsidR="00296F8C" w:rsidRDefault="00E15FF1" w:rsidP="00E15FF1">
          <w:pPr>
            <w:pStyle w:val="ECCF81D31D9C4C12AC73A88590E5B33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BC4B8E42AA1421089CEA0228FE6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38AD-F7DF-420E-B020-FB5714A27B80}"/>
      </w:docPartPr>
      <w:docPartBody>
        <w:p w:rsidR="00296F8C" w:rsidRDefault="00E15FF1" w:rsidP="00E15FF1">
          <w:pPr>
            <w:pStyle w:val="3BC4B8E42AA1421089CEA0228FE6C4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0365F4D52C4F54B6986BC3EA10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C5F6-EB00-4801-8FB2-6FBF2CCFCF4C}"/>
      </w:docPartPr>
      <w:docPartBody>
        <w:p w:rsidR="00296F8C" w:rsidRDefault="00E15FF1" w:rsidP="00E15FF1">
          <w:pPr>
            <w:pStyle w:val="5D0365F4D52C4F54B6986BC3EA10D3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C3F799B0384FF182ABADB7E6EB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1134-2224-4E6D-960E-ECC9DB46293F}"/>
      </w:docPartPr>
      <w:docPartBody>
        <w:p w:rsidR="00296F8C" w:rsidRDefault="00E15FF1" w:rsidP="00E15FF1">
          <w:pPr>
            <w:pStyle w:val="6BC3F799B0384FF182ABADB7E6EBE1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2AAC28158640709753A8B299A6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54ED-38EE-4109-8295-E44153C3095B}"/>
      </w:docPartPr>
      <w:docPartBody>
        <w:p w:rsidR="00296F8C" w:rsidRDefault="00E15FF1" w:rsidP="00E15FF1">
          <w:pPr>
            <w:pStyle w:val="522AAC28158640709753A8B299A601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5EE03D68C540B89C3B8F0B1FF5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9832-5620-4281-AEF3-9B67848E155E}"/>
      </w:docPartPr>
      <w:docPartBody>
        <w:p w:rsidR="00296F8C" w:rsidRDefault="00E15FF1" w:rsidP="00E15FF1">
          <w:pPr>
            <w:pStyle w:val="AE5EE03D68C540B89C3B8F0B1FF528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E8143EBFC0467EAD5FC55135A5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012C-B017-418B-93A9-CF8BDF3E2B8B}"/>
      </w:docPartPr>
      <w:docPartBody>
        <w:p w:rsidR="00296F8C" w:rsidRDefault="00E15FF1" w:rsidP="00E15FF1">
          <w:pPr>
            <w:pStyle w:val="17E8143EBFC0467EAD5FC55135A535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7FF87FFAB4A4D25AE23E2D0192AD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11B0-3198-4CCD-B0EC-2009E3C3F006}"/>
      </w:docPartPr>
      <w:docPartBody>
        <w:p w:rsidR="00296F8C" w:rsidRDefault="00E15FF1" w:rsidP="00E15FF1">
          <w:pPr>
            <w:pStyle w:val="27FF87FFAB4A4D25AE23E2D0192AD3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CAC46D22A0415D9EE612CA3772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1D516-9236-4A15-ABB1-7950ACD8F086}"/>
      </w:docPartPr>
      <w:docPartBody>
        <w:p w:rsidR="00296F8C" w:rsidRDefault="00E15FF1" w:rsidP="00E15FF1">
          <w:pPr>
            <w:pStyle w:val="F6CAC46D22A0415D9EE612CA37724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1EA404DF084E1ABE6FC9014992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2E2F-E5DF-4BD1-B9D8-C25B5273ADA4}"/>
      </w:docPartPr>
      <w:docPartBody>
        <w:p w:rsidR="00296F8C" w:rsidRDefault="00E15FF1" w:rsidP="00E15FF1">
          <w:pPr>
            <w:pStyle w:val="BE1EA404DF084E1ABE6FC9014992D57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C1131A5C654815BA884297227D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6B29-9CDE-4EE3-9656-F9C3D0EE223D}"/>
      </w:docPartPr>
      <w:docPartBody>
        <w:p w:rsidR="00296F8C" w:rsidRDefault="00E15FF1" w:rsidP="00E15FF1">
          <w:pPr>
            <w:pStyle w:val="B4C1131A5C654815BA884297227DF0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B5637417E9447B9A9CF9FB62268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2E04-ADB2-422E-8D3D-BD89C93AFB51}"/>
      </w:docPartPr>
      <w:docPartBody>
        <w:p w:rsidR="00296F8C" w:rsidRDefault="00E15FF1" w:rsidP="00E15FF1">
          <w:pPr>
            <w:pStyle w:val="6B5637417E9447B9A9CF9FB62268FE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394DC7496441698362A51BE273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5193-C404-4592-A4A4-C30F9CD4717A}"/>
      </w:docPartPr>
      <w:docPartBody>
        <w:p w:rsidR="00296F8C" w:rsidRDefault="00E15FF1" w:rsidP="00E15FF1">
          <w:pPr>
            <w:pStyle w:val="F9394DC7496441698362A51BE27383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57DEC27AF24733A9AD297C32FE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46B2-1231-4E79-ACE2-842D2D011334}"/>
      </w:docPartPr>
      <w:docPartBody>
        <w:p w:rsidR="00296F8C" w:rsidRDefault="00E15FF1" w:rsidP="00E15FF1">
          <w:pPr>
            <w:pStyle w:val="6D57DEC27AF24733A9AD297C32FEAE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B1F21DE3E647F182D3E14F80BAF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B790-CB5C-42E4-B789-03212AC5AC56}"/>
      </w:docPartPr>
      <w:docPartBody>
        <w:p w:rsidR="00296F8C" w:rsidRDefault="00E15FF1" w:rsidP="00E15FF1">
          <w:pPr>
            <w:pStyle w:val="03B1F21DE3E647F182D3E14F80BAFE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2A08673CEE448A9FD5AE5009E5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FD8AF-6B24-40F9-8CF9-721D6898EB4E}"/>
      </w:docPartPr>
      <w:docPartBody>
        <w:p w:rsidR="00296F8C" w:rsidRDefault="00E15FF1" w:rsidP="00E15FF1">
          <w:pPr>
            <w:pStyle w:val="342A08673CEE448A9FD5AE5009E5823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F25C04E5344FE2B2D8A8126C3D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0002-FDD3-4C6E-A9E3-8181DACA9808}"/>
      </w:docPartPr>
      <w:docPartBody>
        <w:p w:rsidR="00296F8C" w:rsidRDefault="00E15FF1" w:rsidP="00E15FF1">
          <w:pPr>
            <w:pStyle w:val="7CF25C04E5344FE2B2D8A8126C3DA77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F6F845283DB43EC9EF0C58E7AC6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5030-B4C2-4B21-BDC8-5844DB6D8787}"/>
      </w:docPartPr>
      <w:docPartBody>
        <w:p w:rsidR="00296F8C" w:rsidRDefault="00E15FF1" w:rsidP="00E15FF1">
          <w:pPr>
            <w:pStyle w:val="5F6F845283DB43EC9EF0C58E7AC640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6714659D6A4FFAAAE52224D29B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F853-6DA6-4E78-9C53-7ECFD9CCD53B}"/>
      </w:docPartPr>
      <w:docPartBody>
        <w:p w:rsidR="00296F8C" w:rsidRDefault="00E15FF1" w:rsidP="00E15FF1">
          <w:pPr>
            <w:pStyle w:val="086714659D6A4FFAAAE52224D29BAD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4003D7A79849FB91AD2B8F6A5A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560D-B930-4AA1-83FE-0D5CC788EF2A}"/>
      </w:docPartPr>
      <w:docPartBody>
        <w:p w:rsidR="00296F8C" w:rsidRDefault="00E15FF1" w:rsidP="00E15FF1">
          <w:pPr>
            <w:pStyle w:val="2E4003D7A79849FB91AD2B8F6A5AF3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7A8E85FEB184D20BBB2150EA6F7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131F-072D-4049-93DF-EB3C419A4FCE}"/>
      </w:docPartPr>
      <w:docPartBody>
        <w:p w:rsidR="00296F8C" w:rsidRDefault="00E15FF1" w:rsidP="00E15FF1">
          <w:pPr>
            <w:pStyle w:val="B7A8E85FEB184D20BBB2150EA6F781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194A6E8C284EED8D48C68F9DC5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1B235-3C5F-4221-9E94-343C44B961A9}"/>
      </w:docPartPr>
      <w:docPartBody>
        <w:p w:rsidR="00296F8C" w:rsidRDefault="00E15FF1" w:rsidP="00E15FF1">
          <w:pPr>
            <w:pStyle w:val="19194A6E8C284EED8D48C68F9DC56D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DBFC64E40914C419192C431DF0F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D475-92F4-42D7-A0D5-A6BD0165F6FE}"/>
      </w:docPartPr>
      <w:docPartBody>
        <w:p w:rsidR="00296F8C" w:rsidRDefault="00E15FF1" w:rsidP="00E15FF1">
          <w:pPr>
            <w:pStyle w:val="CDBFC64E40914C419192C431DF0F88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CEACF3C62648C38307BC18D3B5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84A3-FC9E-4872-8F79-84CD22BF61B2}"/>
      </w:docPartPr>
      <w:docPartBody>
        <w:p w:rsidR="00296F8C" w:rsidRDefault="00E15FF1" w:rsidP="00E15FF1">
          <w:pPr>
            <w:pStyle w:val="8DCEACF3C62648C38307BC18D3B5261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C0196A1C92463AAC6192317873E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B67B-CAF2-4B3F-A752-C843DFC3C6D8}"/>
      </w:docPartPr>
      <w:docPartBody>
        <w:p w:rsidR="00296F8C" w:rsidRDefault="00E15FF1" w:rsidP="00E15FF1">
          <w:pPr>
            <w:pStyle w:val="3CC0196A1C92463AAC6192317873E91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FAB4DE7B9CA469BBA873A3218AF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DE01-BCB3-4C26-B4EE-B4C3D638E0BF}"/>
      </w:docPartPr>
      <w:docPartBody>
        <w:p w:rsidR="00296F8C" w:rsidRDefault="00E15FF1" w:rsidP="00E15FF1">
          <w:pPr>
            <w:pStyle w:val="1FAB4DE7B9CA469BBA873A3218AF11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E59B6557354DE3BC7420B5D61E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7C1E-3A00-4FEE-AE58-F4ED732CA10D}"/>
      </w:docPartPr>
      <w:docPartBody>
        <w:p w:rsidR="00296F8C" w:rsidRDefault="00E15FF1" w:rsidP="00E15FF1">
          <w:pPr>
            <w:pStyle w:val="E4E59B6557354DE3BC7420B5D61E84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63438EA09A45089F2200D75067B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8C64-E6C9-4670-85A5-5C7BFC560094}"/>
      </w:docPartPr>
      <w:docPartBody>
        <w:p w:rsidR="00296F8C" w:rsidRDefault="00E15FF1" w:rsidP="00E15FF1">
          <w:pPr>
            <w:pStyle w:val="8863438EA09A45089F2200D75067B4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9D691862A4141398B9F5D7E1D60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DAF4-BB35-4FF6-ABDA-32184792CDC0}"/>
      </w:docPartPr>
      <w:docPartBody>
        <w:p w:rsidR="00296F8C" w:rsidRDefault="00E15FF1" w:rsidP="00E15FF1">
          <w:pPr>
            <w:pStyle w:val="59D691862A4141398B9F5D7E1D6043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77D00321C9484387E17AB577E1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26D6-D163-4D44-B3D6-02F6C739F49D}"/>
      </w:docPartPr>
      <w:docPartBody>
        <w:p w:rsidR="00296F8C" w:rsidRDefault="00E15FF1" w:rsidP="00E15FF1">
          <w:pPr>
            <w:pStyle w:val="BC77D00321C9484387E17AB577E12A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0C733D424848ECBE68C8B168FC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92F4-F99C-404E-BF3C-7A705800E24D}"/>
      </w:docPartPr>
      <w:docPartBody>
        <w:p w:rsidR="00296F8C" w:rsidRDefault="00E15FF1" w:rsidP="00E15FF1">
          <w:pPr>
            <w:pStyle w:val="3E0C733D424848ECBE68C8B168FC50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DF1C0C5893B471BA54BAA483BE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C0878-1BB0-4072-B7CB-71F76F693CF1}"/>
      </w:docPartPr>
      <w:docPartBody>
        <w:p w:rsidR="00296F8C" w:rsidRDefault="00E15FF1" w:rsidP="00E15FF1">
          <w:pPr>
            <w:pStyle w:val="9DF1C0C5893B471BA54BAA483BE457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1423CBD4AD4738B353FD719AC4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22CE-11CF-4AAA-9E7F-8BD8C830285B}"/>
      </w:docPartPr>
      <w:docPartBody>
        <w:p w:rsidR="00296F8C" w:rsidRDefault="00E15FF1" w:rsidP="00E15FF1">
          <w:pPr>
            <w:pStyle w:val="941423CBD4AD4738B353FD719AC415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5437B253534402916E5517C4BF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2F2B-B99C-474A-A9BA-4334AD33B827}"/>
      </w:docPartPr>
      <w:docPartBody>
        <w:p w:rsidR="00296F8C" w:rsidRDefault="00E15FF1" w:rsidP="00E15FF1">
          <w:pPr>
            <w:pStyle w:val="745437B253534402916E5517C4BFC3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9E7A63E0164EF29A68AB9E8195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6224-C96C-49F9-9E74-97773E6407B0}"/>
      </w:docPartPr>
      <w:docPartBody>
        <w:p w:rsidR="00296F8C" w:rsidRDefault="00E15FF1" w:rsidP="00E15FF1">
          <w:pPr>
            <w:pStyle w:val="5E9E7A63E0164EF29A68AB9E81954C2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FCE1EE5E174A4DA08AED3040BF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9A84-D320-4297-B6C9-8CC42AD7905C}"/>
      </w:docPartPr>
      <w:docPartBody>
        <w:p w:rsidR="00296F8C" w:rsidRDefault="00E15FF1" w:rsidP="00E15FF1">
          <w:pPr>
            <w:pStyle w:val="4AFCE1EE5E174A4DA08AED3040BF37B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73F0C20C2F4DE2A94ED7E3AEB9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1F195-4584-4A54-A632-E87316D5992B}"/>
      </w:docPartPr>
      <w:docPartBody>
        <w:p w:rsidR="004E2BA6" w:rsidRDefault="00296F8C" w:rsidP="00296F8C">
          <w:pPr>
            <w:pStyle w:val="0273F0C20C2F4DE2A94ED7E3AEB9E0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6BE524E63B4613A2C53ADE9393C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91F2-E270-4B9D-A1B0-54AFCF4A4D3D}"/>
      </w:docPartPr>
      <w:docPartBody>
        <w:p w:rsidR="004E2BA6" w:rsidRDefault="00296F8C" w:rsidP="00296F8C">
          <w:pPr>
            <w:pStyle w:val="BF6BE524E63B4613A2C53ADE9393C8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49468FC8CC444FB5A1DDB74B85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753C-2E51-4E8F-A6BF-41C29DF99493}"/>
      </w:docPartPr>
      <w:docPartBody>
        <w:p w:rsidR="004E2BA6" w:rsidRDefault="00296F8C" w:rsidP="00296F8C">
          <w:pPr>
            <w:pStyle w:val="3349468FC8CC444FB5A1DDB74B85E8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1A855CE3F64A25BAF0AE17546A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FF6C-F875-4DE4-B30C-7D322890B0A2}"/>
      </w:docPartPr>
      <w:docPartBody>
        <w:p w:rsidR="004E2BA6" w:rsidRDefault="00296F8C" w:rsidP="00296F8C">
          <w:pPr>
            <w:pStyle w:val="5E1A855CE3F64A25BAF0AE17546A8E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FB1402B6384726A80E2C59C3F2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D912-F6F1-465D-A6D5-73BDD0CA6202}"/>
      </w:docPartPr>
      <w:docPartBody>
        <w:p w:rsidR="00701EF3" w:rsidRDefault="001C666C" w:rsidP="001C666C">
          <w:pPr>
            <w:pStyle w:val="30FB1402B6384726A80E2C59C3F247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C6781FDDB54ECE92D721F1954A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8AEF-A2B3-42E5-9047-3005A26BD27B}"/>
      </w:docPartPr>
      <w:docPartBody>
        <w:p w:rsidR="00701EF3" w:rsidRDefault="001C666C" w:rsidP="001C666C">
          <w:pPr>
            <w:pStyle w:val="D7C6781FDDB54ECE92D721F1954A6A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2B80A2EE99409684761FB6995E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F7BF-0969-4F02-B97F-1C7899C3832E}"/>
      </w:docPartPr>
      <w:docPartBody>
        <w:p w:rsidR="00701EF3" w:rsidRDefault="001C666C" w:rsidP="001C666C">
          <w:pPr>
            <w:pStyle w:val="E42B80A2EE99409684761FB6995E66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739DF5CD71484F87CC79CA6459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FF0D-9423-4411-8CF1-3205DCE28C14}"/>
      </w:docPartPr>
      <w:docPartBody>
        <w:p w:rsidR="00701EF3" w:rsidRDefault="001C666C" w:rsidP="001C666C">
          <w:pPr>
            <w:pStyle w:val="04739DF5CD71484F87CC79CA64596B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29FAA2D26B46DBB261607EE1B4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159E7-BC07-40D1-8B0E-89BB51ECCB5E}"/>
      </w:docPartPr>
      <w:docPartBody>
        <w:p w:rsidR="00701EF3" w:rsidRDefault="001C666C" w:rsidP="001C666C">
          <w:pPr>
            <w:pStyle w:val="0329FAA2D26B46DBB261607EE1B442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29F06614ED44E8B7AC107A2FC0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0858-54A1-4FB2-BF45-7D2F4CB35025}"/>
      </w:docPartPr>
      <w:docPartBody>
        <w:p w:rsidR="00701EF3" w:rsidRDefault="001C666C" w:rsidP="001C666C">
          <w:pPr>
            <w:pStyle w:val="C629F06614ED44E8B7AC107A2FC0F3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4FCF94CDA54641BE648E90E175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D256-51D9-49C8-8431-E1F52DE2A789}"/>
      </w:docPartPr>
      <w:docPartBody>
        <w:p w:rsidR="00701EF3" w:rsidRDefault="001C666C" w:rsidP="001C666C">
          <w:pPr>
            <w:pStyle w:val="524FCF94CDA54641BE648E90E1750A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B7BA5517D94165BEFE5181B88B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BCF6-B80B-419C-AC4B-9A16F2C91AC9}"/>
      </w:docPartPr>
      <w:docPartBody>
        <w:p w:rsidR="00701EF3" w:rsidRDefault="001C666C" w:rsidP="001C666C">
          <w:pPr>
            <w:pStyle w:val="F2B7BA5517D94165BEFE5181B88BBB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BC75A00A6C444F84D42C3C4A4A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04D1-8945-4141-A356-3BCD1E168E5C}"/>
      </w:docPartPr>
      <w:docPartBody>
        <w:p w:rsidR="00701EF3" w:rsidRDefault="001C666C" w:rsidP="001C666C">
          <w:pPr>
            <w:pStyle w:val="1DBC75A00A6C444F84D42C3C4A4AA3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1FB62CDC74A62A678E767159A8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FBBE-7BF2-463F-AEED-8416F174AA7C}"/>
      </w:docPartPr>
      <w:docPartBody>
        <w:p w:rsidR="00701EF3" w:rsidRDefault="001C666C" w:rsidP="001C666C">
          <w:pPr>
            <w:pStyle w:val="40F1FB62CDC74A62A678E767159A80E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9490F0B07C41358E2E0067F502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E5794-E098-4DA4-B609-CF8082B6AE2C}"/>
      </w:docPartPr>
      <w:docPartBody>
        <w:p w:rsidR="00701EF3" w:rsidRDefault="001C666C" w:rsidP="001C666C">
          <w:pPr>
            <w:pStyle w:val="919490F0B07C41358E2E0067F502AD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3EBE106F74344C590F5EFD5227B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C7FE-9A2F-4552-AC6B-99CDB30A3C03}"/>
      </w:docPartPr>
      <w:docPartBody>
        <w:p w:rsidR="00701EF3" w:rsidRDefault="001C666C" w:rsidP="001C666C">
          <w:pPr>
            <w:pStyle w:val="53EBE106F74344C590F5EFD5227BA11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4A73726E9B4F53A6C08F032302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B1E5-F80E-4E50-9979-8AE258AD0F58}"/>
      </w:docPartPr>
      <w:docPartBody>
        <w:p w:rsidR="00701EF3" w:rsidRDefault="001C666C" w:rsidP="001C666C">
          <w:pPr>
            <w:pStyle w:val="5E4A73726E9B4F53A6C08F03230216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75DAEC35614696BE9F7732C571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9559-A231-477A-9124-6BE1EABC4659}"/>
      </w:docPartPr>
      <w:docPartBody>
        <w:p w:rsidR="00701EF3" w:rsidRDefault="001C666C" w:rsidP="001C666C">
          <w:pPr>
            <w:pStyle w:val="A475DAEC35614696BE9F7732C571655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610308D99C4F9AA17D312196471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60D3-9B14-4FCE-BDB6-2C6841EB2839}"/>
      </w:docPartPr>
      <w:docPartBody>
        <w:p w:rsidR="00701EF3" w:rsidRDefault="001C666C" w:rsidP="001C666C">
          <w:pPr>
            <w:pStyle w:val="4E610308D99C4F9AA17D3121964716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BA054E1153455B921774D08AAB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0889-65DB-4CFA-BE21-B29E07BEAAEB}"/>
      </w:docPartPr>
      <w:docPartBody>
        <w:p w:rsidR="00701EF3" w:rsidRDefault="001C666C" w:rsidP="001C666C">
          <w:pPr>
            <w:pStyle w:val="08BA054E1153455B921774D08AABDE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E6245D5BB84A1FB32D2EB7E7AF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EBFE-1BE1-4FEF-ABAA-C3B63652860F}"/>
      </w:docPartPr>
      <w:docPartBody>
        <w:p w:rsidR="00701EF3" w:rsidRDefault="001C666C" w:rsidP="001C666C">
          <w:pPr>
            <w:pStyle w:val="1AE6245D5BB84A1FB32D2EB7E7AFE4B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D88CCB7149E43C499E1B18239F3D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9B9A-64AD-4093-9EB4-1754A45254BE}"/>
      </w:docPartPr>
      <w:docPartBody>
        <w:p w:rsidR="00701EF3" w:rsidRDefault="001C666C" w:rsidP="001C666C">
          <w:pPr>
            <w:pStyle w:val="CD88CCB7149E43C499E1B18239F3DAC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6074B6C05547FA891AD43605AC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D143-EF7B-4793-B3FD-E87EA4EA700A}"/>
      </w:docPartPr>
      <w:docPartBody>
        <w:p w:rsidR="00701EF3" w:rsidRDefault="001C666C" w:rsidP="001C666C">
          <w:pPr>
            <w:pStyle w:val="8D6074B6C05547FA891AD43605AC957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70F7EE3682F4567B369C096A5E5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D79C-BC46-4D96-83DF-FB6FE468FC58}"/>
      </w:docPartPr>
      <w:docPartBody>
        <w:p w:rsidR="00701EF3" w:rsidRDefault="001C666C" w:rsidP="001C666C">
          <w:pPr>
            <w:pStyle w:val="B70F7EE3682F4567B369C096A5E5A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4D7E58D860747A7B87ADF37C94D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C73D-4C47-4C6D-9A80-2D8D3B30E188}"/>
      </w:docPartPr>
      <w:docPartBody>
        <w:p w:rsidR="00701EF3" w:rsidRDefault="001C666C" w:rsidP="001C666C">
          <w:pPr>
            <w:pStyle w:val="B4D7E58D860747A7B87ADF37C94DD6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06DE8E0DD842B2B2CC5502C0B4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86FB-E276-4335-AA5D-60CEACC04B51}"/>
      </w:docPartPr>
      <w:docPartBody>
        <w:p w:rsidR="00701EF3" w:rsidRDefault="001C666C" w:rsidP="001C666C">
          <w:pPr>
            <w:pStyle w:val="8C06DE8E0DD842B2B2CC5502C0B43A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C05A69211444DEF841B528C4E3D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41C2-7842-4F43-B5F5-6AEB613F3703}"/>
      </w:docPartPr>
      <w:docPartBody>
        <w:p w:rsidR="00701EF3" w:rsidRDefault="001C666C" w:rsidP="001C666C">
          <w:pPr>
            <w:pStyle w:val="EC05A69211444DEF841B528C4E3DFF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C7379CC4D945FDA3227FC63AC52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250A5-9F88-4F16-A267-41905456CE54}"/>
      </w:docPartPr>
      <w:docPartBody>
        <w:p w:rsidR="00701EF3" w:rsidRDefault="001C666C" w:rsidP="001C666C">
          <w:pPr>
            <w:pStyle w:val="30C7379CC4D945FDA3227FC63AC52D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AB435C7CA4A0EBD96BE02B014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CC70-3C3F-4644-8AEF-7A3839527374}"/>
      </w:docPartPr>
      <w:docPartBody>
        <w:p w:rsidR="00701EF3" w:rsidRDefault="001C666C" w:rsidP="001C666C">
          <w:pPr>
            <w:pStyle w:val="A13AB435C7CA4A0EBD96BE02B01418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D5C8E83BABE41FFAB75D97ECDAC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D307-A08A-44B1-B828-FE5A94060EE2}"/>
      </w:docPartPr>
      <w:docPartBody>
        <w:p w:rsidR="00701EF3" w:rsidRDefault="001C666C" w:rsidP="001C666C">
          <w:pPr>
            <w:pStyle w:val="4D5C8E83BABE41FFAB75D97ECDACB3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E4D32E52704E5AA5921869D82F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A9B3-83D0-40DE-B152-72B6F3199F3E}"/>
      </w:docPartPr>
      <w:docPartBody>
        <w:p w:rsidR="00701EF3" w:rsidRDefault="001C666C" w:rsidP="001C666C">
          <w:pPr>
            <w:pStyle w:val="E3E4D32E52704E5AA5921869D82F19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13DCFBF91AA426AB73683F55173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17CDF-A1B9-4253-950B-9173A9CAC7BE}"/>
      </w:docPartPr>
      <w:docPartBody>
        <w:p w:rsidR="00701EF3" w:rsidRDefault="001C666C" w:rsidP="001C666C">
          <w:pPr>
            <w:pStyle w:val="613DCFBF91AA426AB73683F551731D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F23423C0474A038733C694F35E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58F3-6854-40A3-B623-580168A06372}"/>
      </w:docPartPr>
      <w:docPartBody>
        <w:p w:rsidR="00701EF3" w:rsidRDefault="001C666C" w:rsidP="001C666C">
          <w:pPr>
            <w:pStyle w:val="EDF23423C0474A038733C694F35EA0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40CCBDC6A54967907A8974A8FC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5684-CE39-4301-91BE-4324E3EA74C1}"/>
      </w:docPartPr>
      <w:docPartBody>
        <w:p w:rsidR="00701EF3" w:rsidRDefault="001C666C" w:rsidP="001C666C">
          <w:pPr>
            <w:pStyle w:val="9F40CCBDC6A54967907A8974A8FC7E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F4CE0F493B4A5AB0E257616D9D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A73F-665D-44AA-BC4C-3B53DA75FBCA}"/>
      </w:docPartPr>
      <w:docPartBody>
        <w:p w:rsidR="00701EF3" w:rsidRDefault="001C666C" w:rsidP="001C666C">
          <w:pPr>
            <w:pStyle w:val="77F4CE0F493B4A5AB0E257616D9D72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9A8987442F4E168CAF07061A33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859A-D062-46E4-901B-DE40A5B0F9A7}"/>
      </w:docPartPr>
      <w:docPartBody>
        <w:p w:rsidR="00701EF3" w:rsidRDefault="001C666C" w:rsidP="001C666C">
          <w:pPr>
            <w:pStyle w:val="9F9A8987442F4E168CAF07061A33F53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F1"/>
    <w:rsid w:val="001C666C"/>
    <w:rsid w:val="00257F49"/>
    <w:rsid w:val="00296F8C"/>
    <w:rsid w:val="004E2BA6"/>
    <w:rsid w:val="00701EF3"/>
    <w:rsid w:val="00831CC9"/>
    <w:rsid w:val="00E15FF1"/>
    <w:rsid w:val="00E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66C"/>
  </w:style>
  <w:style w:type="paragraph" w:customStyle="1" w:styleId="733FEA1F1FF74FDFBBA5F199C0105F67">
    <w:name w:val="733FEA1F1FF74FDFBBA5F199C0105F67"/>
    <w:rsid w:val="00E15FF1"/>
  </w:style>
  <w:style w:type="paragraph" w:customStyle="1" w:styleId="664218D5FB4C4D39AB488C5596132C25">
    <w:name w:val="664218D5FB4C4D39AB488C5596132C25"/>
    <w:rsid w:val="00E15FF1"/>
  </w:style>
  <w:style w:type="paragraph" w:customStyle="1" w:styleId="4A50B5D2F34A48B1899F44195F39ADDC">
    <w:name w:val="4A50B5D2F34A48B1899F44195F39ADDC"/>
    <w:rsid w:val="00E15FF1"/>
  </w:style>
  <w:style w:type="paragraph" w:customStyle="1" w:styleId="21BA5F9379B842FDB063F5A2E79B7806">
    <w:name w:val="21BA5F9379B842FDB063F5A2E79B7806"/>
    <w:rsid w:val="00E15FF1"/>
  </w:style>
  <w:style w:type="paragraph" w:customStyle="1" w:styleId="6A9983599FB2402CB03C8048F78E2682">
    <w:name w:val="6A9983599FB2402CB03C8048F78E2682"/>
    <w:rsid w:val="00E15FF1"/>
  </w:style>
  <w:style w:type="paragraph" w:customStyle="1" w:styleId="465C9E165C3943D780DDF68188F01C86">
    <w:name w:val="465C9E165C3943D780DDF68188F01C86"/>
    <w:rsid w:val="00E15FF1"/>
  </w:style>
  <w:style w:type="paragraph" w:customStyle="1" w:styleId="E0577C738E5B42F09643B807FFF647B4">
    <w:name w:val="E0577C738E5B42F09643B807FFF647B4"/>
    <w:rsid w:val="00E15FF1"/>
  </w:style>
  <w:style w:type="paragraph" w:customStyle="1" w:styleId="9FBDC35738EA41C8B662AC629176E65B">
    <w:name w:val="9FBDC35738EA41C8B662AC629176E65B"/>
    <w:rsid w:val="00E15FF1"/>
  </w:style>
  <w:style w:type="paragraph" w:customStyle="1" w:styleId="20E54957B11940EA98BF66FA48F958CC">
    <w:name w:val="20E54957B11940EA98BF66FA48F958CC"/>
    <w:rsid w:val="00E15FF1"/>
  </w:style>
  <w:style w:type="paragraph" w:customStyle="1" w:styleId="DA3F627F7008419784F8B1017EE76728">
    <w:name w:val="DA3F627F7008419784F8B1017EE76728"/>
    <w:rsid w:val="00E15FF1"/>
  </w:style>
  <w:style w:type="paragraph" w:customStyle="1" w:styleId="D3A42AC2AA16404392A3A4695D33BD2A">
    <w:name w:val="D3A42AC2AA16404392A3A4695D33BD2A"/>
    <w:rsid w:val="00E15FF1"/>
  </w:style>
  <w:style w:type="paragraph" w:customStyle="1" w:styleId="D57EAAE5A3B248AC8F93665D8EA05662">
    <w:name w:val="D57EAAE5A3B248AC8F93665D8EA05662"/>
    <w:rsid w:val="00E15FF1"/>
  </w:style>
  <w:style w:type="paragraph" w:customStyle="1" w:styleId="B9FCEB4631B142DBBC74828826E053F1">
    <w:name w:val="B9FCEB4631B142DBBC74828826E053F1"/>
    <w:rsid w:val="00E15FF1"/>
  </w:style>
  <w:style w:type="paragraph" w:customStyle="1" w:styleId="4FBDB68730E04B9092939952F220F1B7">
    <w:name w:val="4FBDB68730E04B9092939952F220F1B7"/>
    <w:rsid w:val="00E15FF1"/>
  </w:style>
  <w:style w:type="paragraph" w:customStyle="1" w:styleId="24F1947DDC4042939681540F2DE86B84">
    <w:name w:val="24F1947DDC4042939681540F2DE86B84"/>
    <w:rsid w:val="00E15FF1"/>
  </w:style>
  <w:style w:type="paragraph" w:customStyle="1" w:styleId="96B9F1D66516431F8686F268E58CACF7">
    <w:name w:val="96B9F1D66516431F8686F268E58CACF7"/>
    <w:rsid w:val="00E15FF1"/>
  </w:style>
  <w:style w:type="paragraph" w:customStyle="1" w:styleId="ECCF81D31D9C4C12AC73A88590E5B339">
    <w:name w:val="ECCF81D31D9C4C12AC73A88590E5B339"/>
    <w:rsid w:val="00E15FF1"/>
  </w:style>
  <w:style w:type="paragraph" w:customStyle="1" w:styleId="3BC4B8E42AA1421089CEA0228FE6C415">
    <w:name w:val="3BC4B8E42AA1421089CEA0228FE6C415"/>
    <w:rsid w:val="00E15FF1"/>
  </w:style>
  <w:style w:type="paragraph" w:customStyle="1" w:styleId="5D0365F4D52C4F54B6986BC3EA10D306">
    <w:name w:val="5D0365F4D52C4F54B6986BC3EA10D306"/>
    <w:rsid w:val="00E15FF1"/>
  </w:style>
  <w:style w:type="paragraph" w:customStyle="1" w:styleId="6BC3F799B0384FF182ABADB7E6EBE17D">
    <w:name w:val="6BC3F799B0384FF182ABADB7E6EBE17D"/>
    <w:rsid w:val="00E15FF1"/>
  </w:style>
  <w:style w:type="paragraph" w:customStyle="1" w:styleId="522AAC28158640709753A8B299A60112">
    <w:name w:val="522AAC28158640709753A8B299A60112"/>
    <w:rsid w:val="00E15FF1"/>
  </w:style>
  <w:style w:type="paragraph" w:customStyle="1" w:styleId="AE5EE03D68C540B89C3B8F0B1FF52893">
    <w:name w:val="AE5EE03D68C540B89C3B8F0B1FF52893"/>
    <w:rsid w:val="00E15FF1"/>
  </w:style>
  <w:style w:type="paragraph" w:customStyle="1" w:styleId="17E8143EBFC0467EAD5FC55135A53517">
    <w:name w:val="17E8143EBFC0467EAD5FC55135A53517"/>
    <w:rsid w:val="00E15FF1"/>
  </w:style>
  <w:style w:type="paragraph" w:customStyle="1" w:styleId="27FF87FFAB4A4D25AE23E2D0192AD3E1">
    <w:name w:val="27FF87FFAB4A4D25AE23E2D0192AD3E1"/>
    <w:rsid w:val="00E15FF1"/>
  </w:style>
  <w:style w:type="paragraph" w:customStyle="1" w:styleId="F6CAC46D22A0415D9EE612CA377248E7">
    <w:name w:val="F6CAC46D22A0415D9EE612CA377248E7"/>
    <w:rsid w:val="00E15FF1"/>
  </w:style>
  <w:style w:type="paragraph" w:customStyle="1" w:styleId="BE1EA404DF084E1ABE6FC9014992D574">
    <w:name w:val="BE1EA404DF084E1ABE6FC9014992D574"/>
    <w:rsid w:val="00E15FF1"/>
  </w:style>
  <w:style w:type="paragraph" w:customStyle="1" w:styleId="B4C1131A5C654815BA884297227DF0C6">
    <w:name w:val="B4C1131A5C654815BA884297227DF0C6"/>
    <w:rsid w:val="00E15FF1"/>
  </w:style>
  <w:style w:type="paragraph" w:customStyle="1" w:styleId="6B5637417E9447B9A9CF9FB62268FED8">
    <w:name w:val="6B5637417E9447B9A9CF9FB62268FED8"/>
    <w:rsid w:val="00E15FF1"/>
  </w:style>
  <w:style w:type="paragraph" w:customStyle="1" w:styleId="F9394DC7496441698362A51BE2738382">
    <w:name w:val="F9394DC7496441698362A51BE2738382"/>
    <w:rsid w:val="00E15FF1"/>
  </w:style>
  <w:style w:type="paragraph" w:customStyle="1" w:styleId="0273F0C20C2F4DE2A94ED7E3AEB9E025">
    <w:name w:val="0273F0C20C2F4DE2A94ED7E3AEB9E025"/>
    <w:rsid w:val="00296F8C"/>
  </w:style>
  <w:style w:type="paragraph" w:customStyle="1" w:styleId="BF6BE524E63B4613A2C53ADE9393C8F6">
    <w:name w:val="BF6BE524E63B4613A2C53ADE9393C8F6"/>
    <w:rsid w:val="00296F8C"/>
  </w:style>
  <w:style w:type="paragraph" w:customStyle="1" w:styleId="3349468FC8CC444FB5A1DDB74B85E8FD">
    <w:name w:val="3349468FC8CC444FB5A1DDB74B85E8FD"/>
    <w:rsid w:val="00296F8C"/>
  </w:style>
  <w:style w:type="paragraph" w:customStyle="1" w:styleId="5E1A855CE3F64A25BAF0AE17546A8EA4">
    <w:name w:val="5E1A855CE3F64A25BAF0AE17546A8EA4"/>
    <w:rsid w:val="00296F8C"/>
  </w:style>
  <w:style w:type="paragraph" w:customStyle="1" w:styleId="6D57DEC27AF24733A9AD297C32FEAE02">
    <w:name w:val="6D57DEC27AF24733A9AD297C32FEAE02"/>
    <w:rsid w:val="00E15FF1"/>
  </w:style>
  <w:style w:type="paragraph" w:customStyle="1" w:styleId="03B1F21DE3E647F182D3E14F80BAFE4A">
    <w:name w:val="03B1F21DE3E647F182D3E14F80BAFE4A"/>
    <w:rsid w:val="00E15FF1"/>
  </w:style>
  <w:style w:type="paragraph" w:customStyle="1" w:styleId="342A08673CEE448A9FD5AE5009E5823F">
    <w:name w:val="342A08673CEE448A9FD5AE5009E5823F"/>
    <w:rsid w:val="00E15FF1"/>
  </w:style>
  <w:style w:type="paragraph" w:customStyle="1" w:styleId="7CF25C04E5344FE2B2D8A8126C3DA77F">
    <w:name w:val="7CF25C04E5344FE2B2D8A8126C3DA77F"/>
    <w:rsid w:val="00E15FF1"/>
  </w:style>
  <w:style w:type="paragraph" w:customStyle="1" w:styleId="5F6F845283DB43EC9EF0C58E7AC6405D">
    <w:name w:val="5F6F845283DB43EC9EF0C58E7AC6405D"/>
    <w:rsid w:val="00E15FF1"/>
  </w:style>
  <w:style w:type="paragraph" w:customStyle="1" w:styleId="086714659D6A4FFAAAE52224D29BAD2C">
    <w:name w:val="086714659D6A4FFAAAE52224D29BAD2C"/>
    <w:rsid w:val="00E15FF1"/>
  </w:style>
  <w:style w:type="paragraph" w:customStyle="1" w:styleId="2E4003D7A79849FB91AD2B8F6A5AF3D8">
    <w:name w:val="2E4003D7A79849FB91AD2B8F6A5AF3D8"/>
    <w:rsid w:val="00E15FF1"/>
  </w:style>
  <w:style w:type="paragraph" w:customStyle="1" w:styleId="B7A8E85FEB184D20BBB2150EA6F7810E">
    <w:name w:val="B7A8E85FEB184D20BBB2150EA6F7810E"/>
    <w:rsid w:val="00E15FF1"/>
  </w:style>
  <w:style w:type="paragraph" w:customStyle="1" w:styleId="19194A6E8C284EED8D48C68F9DC56D77">
    <w:name w:val="19194A6E8C284EED8D48C68F9DC56D77"/>
    <w:rsid w:val="00E15FF1"/>
  </w:style>
  <w:style w:type="paragraph" w:customStyle="1" w:styleId="CDBFC64E40914C419192C431DF0F88C3">
    <w:name w:val="CDBFC64E40914C419192C431DF0F88C3"/>
    <w:rsid w:val="00E15FF1"/>
  </w:style>
  <w:style w:type="paragraph" w:customStyle="1" w:styleId="8DCEACF3C62648C38307BC18D3B5261F">
    <w:name w:val="8DCEACF3C62648C38307BC18D3B5261F"/>
    <w:rsid w:val="00E15FF1"/>
  </w:style>
  <w:style w:type="paragraph" w:customStyle="1" w:styleId="3CC0196A1C92463AAC6192317873E91D">
    <w:name w:val="3CC0196A1C92463AAC6192317873E91D"/>
    <w:rsid w:val="00E15FF1"/>
  </w:style>
  <w:style w:type="paragraph" w:customStyle="1" w:styleId="1FAB4DE7B9CA469BBA873A3218AF113E">
    <w:name w:val="1FAB4DE7B9CA469BBA873A3218AF113E"/>
    <w:rsid w:val="00E15FF1"/>
  </w:style>
  <w:style w:type="paragraph" w:customStyle="1" w:styleId="E4E59B6557354DE3BC7420B5D61E8481">
    <w:name w:val="E4E59B6557354DE3BC7420B5D61E8481"/>
    <w:rsid w:val="00E15FF1"/>
  </w:style>
  <w:style w:type="paragraph" w:customStyle="1" w:styleId="8863438EA09A45089F2200D75067B43B">
    <w:name w:val="8863438EA09A45089F2200D75067B43B"/>
    <w:rsid w:val="00E15FF1"/>
  </w:style>
  <w:style w:type="paragraph" w:customStyle="1" w:styleId="59D691862A4141398B9F5D7E1D6043ED">
    <w:name w:val="59D691862A4141398B9F5D7E1D6043ED"/>
    <w:rsid w:val="00E15FF1"/>
  </w:style>
  <w:style w:type="paragraph" w:customStyle="1" w:styleId="BC77D00321C9484387E17AB577E12AC4">
    <w:name w:val="BC77D00321C9484387E17AB577E12AC4"/>
    <w:rsid w:val="00E15FF1"/>
  </w:style>
  <w:style w:type="paragraph" w:customStyle="1" w:styleId="3E0C733D424848ECBE68C8B168FC50CE">
    <w:name w:val="3E0C733D424848ECBE68C8B168FC50CE"/>
    <w:rsid w:val="00E15FF1"/>
  </w:style>
  <w:style w:type="paragraph" w:customStyle="1" w:styleId="9DF1C0C5893B471BA54BAA483BE457B0">
    <w:name w:val="9DF1C0C5893B471BA54BAA483BE457B0"/>
    <w:rsid w:val="00E15FF1"/>
  </w:style>
  <w:style w:type="paragraph" w:customStyle="1" w:styleId="941423CBD4AD4738B353FD719AC41563">
    <w:name w:val="941423CBD4AD4738B353FD719AC41563"/>
    <w:rsid w:val="00E15FF1"/>
  </w:style>
  <w:style w:type="paragraph" w:customStyle="1" w:styleId="745437B253534402916E5517C4BFC3EC">
    <w:name w:val="745437B253534402916E5517C4BFC3EC"/>
    <w:rsid w:val="00E15FF1"/>
  </w:style>
  <w:style w:type="paragraph" w:customStyle="1" w:styleId="5E9E7A63E0164EF29A68AB9E81954C20">
    <w:name w:val="5E9E7A63E0164EF29A68AB9E81954C20"/>
    <w:rsid w:val="00E15FF1"/>
  </w:style>
  <w:style w:type="paragraph" w:customStyle="1" w:styleId="4AFCE1EE5E174A4DA08AED3040BF37B3">
    <w:name w:val="4AFCE1EE5E174A4DA08AED3040BF37B3"/>
    <w:rsid w:val="00E15FF1"/>
  </w:style>
  <w:style w:type="paragraph" w:customStyle="1" w:styleId="529BA929CB434E2D92C1A42D1AF5C6CD">
    <w:name w:val="529BA929CB434E2D92C1A42D1AF5C6CD"/>
    <w:rsid w:val="00E15FF1"/>
  </w:style>
  <w:style w:type="paragraph" w:customStyle="1" w:styleId="C933FBF264704D00810F2E09125C94B9">
    <w:name w:val="C933FBF264704D00810F2E09125C94B9"/>
    <w:rsid w:val="00E15FF1"/>
  </w:style>
  <w:style w:type="paragraph" w:customStyle="1" w:styleId="DCB4099710B24F36ACA7334793B16A22">
    <w:name w:val="DCB4099710B24F36ACA7334793B16A22"/>
    <w:rsid w:val="00E15FF1"/>
  </w:style>
  <w:style w:type="paragraph" w:customStyle="1" w:styleId="A3C188487CEF4F6992ADDADF2DD59FB7">
    <w:name w:val="A3C188487CEF4F6992ADDADF2DD59FB7"/>
    <w:rsid w:val="00E15FF1"/>
  </w:style>
  <w:style w:type="paragraph" w:customStyle="1" w:styleId="131A026CD56944DDB11A321E7F27A270">
    <w:name w:val="131A026CD56944DDB11A321E7F27A270"/>
    <w:rsid w:val="00E15FF1"/>
  </w:style>
  <w:style w:type="paragraph" w:customStyle="1" w:styleId="43213971E6B94FCBB5B0C906E7169B00">
    <w:name w:val="43213971E6B94FCBB5B0C906E7169B00"/>
    <w:rsid w:val="00E15FF1"/>
  </w:style>
  <w:style w:type="paragraph" w:customStyle="1" w:styleId="04719587D37A4E1C9E5D6CC36B605C39">
    <w:name w:val="04719587D37A4E1C9E5D6CC36B605C39"/>
    <w:rsid w:val="00E15FF1"/>
  </w:style>
  <w:style w:type="paragraph" w:customStyle="1" w:styleId="2BBDF6D3BD7048539F25DE2610024D0E">
    <w:name w:val="2BBDF6D3BD7048539F25DE2610024D0E"/>
    <w:rsid w:val="00E15FF1"/>
  </w:style>
  <w:style w:type="paragraph" w:customStyle="1" w:styleId="E16F1DAC798C47F392057C6092DF2527">
    <w:name w:val="E16F1DAC798C47F392057C6092DF2527"/>
    <w:rsid w:val="00E15FF1"/>
  </w:style>
  <w:style w:type="paragraph" w:customStyle="1" w:styleId="040B4D2B7BAC4A38B2F26BA0136887E3">
    <w:name w:val="040B4D2B7BAC4A38B2F26BA0136887E3"/>
    <w:rsid w:val="00E15FF1"/>
  </w:style>
  <w:style w:type="paragraph" w:customStyle="1" w:styleId="60BDA9DC17C140EAAF9566342D433FBB">
    <w:name w:val="60BDA9DC17C140EAAF9566342D433FBB"/>
    <w:rsid w:val="00E15FF1"/>
  </w:style>
  <w:style w:type="paragraph" w:customStyle="1" w:styleId="FEF283435BA5483A825C1CA0BC93B3F1">
    <w:name w:val="FEF283435BA5483A825C1CA0BC93B3F1"/>
    <w:rsid w:val="00E15FF1"/>
  </w:style>
  <w:style w:type="paragraph" w:customStyle="1" w:styleId="9507DEAF18364CD497555519BD82E287">
    <w:name w:val="9507DEAF18364CD497555519BD82E287"/>
    <w:rsid w:val="00E15FF1"/>
  </w:style>
  <w:style w:type="paragraph" w:customStyle="1" w:styleId="4EBD1B9270E14BC2BD4DF1A13755F478">
    <w:name w:val="4EBD1B9270E14BC2BD4DF1A13755F478"/>
    <w:rsid w:val="00E15FF1"/>
  </w:style>
  <w:style w:type="paragraph" w:customStyle="1" w:styleId="8D63AA18FC584DD38F7B3E309CE254D7">
    <w:name w:val="8D63AA18FC584DD38F7B3E309CE254D7"/>
    <w:rsid w:val="00E15FF1"/>
  </w:style>
  <w:style w:type="paragraph" w:customStyle="1" w:styleId="1536D76401C347C1A24174ADF9952089">
    <w:name w:val="1536D76401C347C1A24174ADF9952089"/>
    <w:rsid w:val="00E15FF1"/>
  </w:style>
  <w:style w:type="paragraph" w:customStyle="1" w:styleId="1502F3319FC44647B5979124AA1C9219">
    <w:name w:val="1502F3319FC44647B5979124AA1C9219"/>
    <w:rsid w:val="00E15FF1"/>
  </w:style>
  <w:style w:type="paragraph" w:customStyle="1" w:styleId="61DE422A5B12458B958FF30158794BBE">
    <w:name w:val="61DE422A5B12458B958FF30158794BBE"/>
    <w:rsid w:val="00E15FF1"/>
  </w:style>
  <w:style w:type="paragraph" w:customStyle="1" w:styleId="C2A45C7EE76C4040890E27EE67212D6B">
    <w:name w:val="C2A45C7EE76C4040890E27EE67212D6B"/>
    <w:rsid w:val="00E15FF1"/>
  </w:style>
  <w:style w:type="paragraph" w:customStyle="1" w:styleId="D1D684B67E0F4A8FAE918973F183BB6F">
    <w:name w:val="D1D684B67E0F4A8FAE918973F183BB6F"/>
    <w:rsid w:val="00E15FF1"/>
  </w:style>
  <w:style w:type="paragraph" w:customStyle="1" w:styleId="5DCC4DE05411421B8003E33B19E68C10">
    <w:name w:val="5DCC4DE05411421B8003E33B19E68C10"/>
    <w:rsid w:val="00E15FF1"/>
  </w:style>
  <w:style w:type="paragraph" w:customStyle="1" w:styleId="5A83404FE7EB494C87DEA8E1986EB5C9">
    <w:name w:val="5A83404FE7EB494C87DEA8E1986EB5C9"/>
    <w:rsid w:val="00E15FF1"/>
  </w:style>
  <w:style w:type="paragraph" w:customStyle="1" w:styleId="80316372D533432E81AF9D98FBEC6EEA">
    <w:name w:val="80316372D533432E81AF9D98FBEC6EEA"/>
    <w:rsid w:val="00E15FF1"/>
  </w:style>
  <w:style w:type="paragraph" w:customStyle="1" w:styleId="A134E20E7F3B4CA9BDD05FD472429D14">
    <w:name w:val="A134E20E7F3B4CA9BDD05FD472429D14"/>
    <w:rsid w:val="00E15FF1"/>
  </w:style>
  <w:style w:type="paragraph" w:customStyle="1" w:styleId="ECCC1CD6A19B468C9FC6B0612FC2BBBB">
    <w:name w:val="ECCC1CD6A19B468C9FC6B0612FC2BBBB"/>
    <w:rsid w:val="00E15FF1"/>
  </w:style>
  <w:style w:type="paragraph" w:customStyle="1" w:styleId="4420B72FBF07410BB9D812B211544D57">
    <w:name w:val="4420B72FBF07410BB9D812B211544D57"/>
    <w:rsid w:val="00E15FF1"/>
  </w:style>
  <w:style w:type="paragraph" w:customStyle="1" w:styleId="D89B30A51CCC435D98D22D64DBF2D4F4">
    <w:name w:val="D89B30A51CCC435D98D22D64DBF2D4F4"/>
    <w:rsid w:val="00E15FF1"/>
  </w:style>
  <w:style w:type="paragraph" w:customStyle="1" w:styleId="942F3FFAF17141DFB60DDE1C8F6B45BB">
    <w:name w:val="942F3FFAF17141DFB60DDE1C8F6B45BB"/>
    <w:rsid w:val="00E15FF1"/>
  </w:style>
  <w:style w:type="paragraph" w:customStyle="1" w:styleId="957215DB67A0480DB882FB2B84305289">
    <w:name w:val="957215DB67A0480DB882FB2B84305289"/>
    <w:rsid w:val="00E15FF1"/>
  </w:style>
  <w:style w:type="paragraph" w:customStyle="1" w:styleId="96F71FEED2414831971B88C94A214476">
    <w:name w:val="96F71FEED2414831971B88C94A214476"/>
    <w:rsid w:val="00E15FF1"/>
  </w:style>
  <w:style w:type="paragraph" w:customStyle="1" w:styleId="E5C42A4774834CD8969271A20E914087">
    <w:name w:val="E5C42A4774834CD8969271A20E914087"/>
    <w:rsid w:val="00E15FF1"/>
  </w:style>
  <w:style w:type="paragraph" w:customStyle="1" w:styleId="BD0ADE6A506646428AE058176A139B1A">
    <w:name w:val="BD0ADE6A506646428AE058176A139B1A"/>
    <w:rsid w:val="00E15FF1"/>
  </w:style>
  <w:style w:type="paragraph" w:customStyle="1" w:styleId="30FB1402B6384726A80E2C59C3F2476C">
    <w:name w:val="30FB1402B6384726A80E2C59C3F2476C"/>
    <w:rsid w:val="001C666C"/>
  </w:style>
  <w:style w:type="paragraph" w:customStyle="1" w:styleId="D7C6781FDDB54ECE92D721F1954A6A41">
    <w:name w:val="D7C6781FDDB54ECE92D721F1954A6A41"/>
    <w:rsid w:val="001C666C"/>
  </w:style>
  <w:style w:type="paragraph" w:customStyle="1" w:styleId="E42B80A2EE99409684761FB6995E66F0">
    <w:name w:val="E42B80A2EE99409684761FB6995E66F0"/>
    <w:rsid w:val="001C666C"/>
  </w:style>
  <w:style w:type="paragraph" w:customStyle="1" w:styleId="04739DF5CD71484F87CC79CA64596B0E">
    <w:name w:val="04739DF5CD71484F87CC79CA64596B0E"/>
    <w:rsid w:val="001C666C"/>
  </w:style>
  <w:style w:type="paragraph" w:customStyle="1" w:styleId="0329FAA2D26B46DBB261607EE1B442EF">
    <w:name w:val="0329FAA2D26B46DBB261607EE1B442EF"/>
    <w:rsid w:val="001C666C"/>
  </w:style>
  <w:style w:type="paragraph" w:customStyle="1" w:styleId="C629F06614ED44E8B7AC107A2FC0F34A">
    <w:name w:val="C629F06614ED44E8B7AC107A2FC0F34A"/>
    <w:rsid w:val="001C666C"/>
  </w:style>
  <w:style w:type="paragraph" w:customStyle="1" w:styleId="524FCF94CDA54641BE648E90E1750A03">
    <w:name w:val="524FCF94CDA54641BE648E90E1750A03"/>
    <w:rsid w:val="001C666C"/>
  </w:style>
  <w:style w:type="paragraph" w:customStyle="1" w:styleId="F2B7BA5517D94165BEFE5181B88BBBB0">
    <w:name w:val="F2B7BA5517D94165BEFE5181B88BBBB0"/>
    <w:rsid w:val="001C666C"/>
  </w:style>
  <w:style w:type="paragraph" w:customStyle="1" w:styleId="1DBC75A00A6C444F84D42C3C4A4AA3F0">
    <w:name w:val="1DBC75A00A6C444F84D42C3C4A4AA3F0"/>
    <w:rsid w:val="001C666C"/>
  </w:style>
  <w:style w:type="paragraph" w:customStyle="1" w:styleId="40F1FB62CDC74A62A678E767159A80E6">
    <w:name w:val="40F1FB62CDC74A62A678E767159A80E6"/>
    <w:rsid w:val="001C666C"/>
  </w:style>
  <w:style w:type="paragraph" w:customStyle="1" w:styleId="919490F0B07C41358E2E0067F502AD85">
    <w:name w:val="919490F0B07C41358E2E0067F502AD85"/>
    <w:rsid w:val="001C666C"/>
  </w:style>
  <w:style w:type="paragraph" w:customStyle="1" w:styleId="53EBE106F74344C590F5EFD5227BA118">
    <w:name w:val="53EBE106F74344C590F5EFD5227BA118"/>
    <w:rsid w:val="001C666C"/>
  </w:style>
  <w:style w:type="paragraph" w:customStyle="1" w:styleId="5E4A73726E9B4F53A6C08F0323021615">
    <w:name w:val="5E4A73726E9B4F53A6C08F0323021615"/>
    <w:rsid w:val="001C666C"/>
  </w:style>
  <w:style w:type="paragraph" w:customStyle="1" w:styleId="A475DAEC35614696BE9F7732C5716554">
    <w:name w:val="A475DAEC35614696BE9F7732C5716554"/>
    <w:rsid w:val="001C666C"/>
  </w:style>
  <w:style w:type="paragraph" w:customStyle="1" w:styleId="4E610308D99C4F9AA17D3121964716F3">
    <w:name w:val="4E610308D99C4F9AA17D3121964716F3"/>
    <w:rsid w:val="001C666C"/>
  </w:style>
  <w:style w:type="paragraph" w:customStyle="1" w:styleId="08BA054E1153455B921774D08AABDE05">
    <w:name w:val="08BA054E1153455B921774D08AABDE05"/>
    <w:rsid w:val="001C666C"/>
  </w:style>
  <w:style w:type="paragraph" w:customStyle="1" w:styleId="1AE6245D5BB84A1FB32D2EB7E7AFE4B6">
    <w:name w:val="1AE6245D5BB84A1FB32D2EB7E7AFE4B6"/>
    <w:rsid w:val="001C666C"/>
  </w:style>
  <w:style w:type="paragraph" w:customStyle="1" w:styleId="CD88CCB7149E43C499E1B18239F3DACD">
    <w:name w:val="CD88CCB7149E43C499E1B18239F3DACD"/>
    <w:rsid w:val="001C666C"/>
  </w:style>
  <w:style w:type="paragraph" w:customStyle="1" w:styleId="8D6074B6C05547FA891AD43605AC957D">
    <w:name w:val="8D6074B6C05547FA891AD43605AC957D"/>
    <w:rsid w:val="001C666C"/>
  </w:style>
  <w:style w:type="paragraph" w:customStyle="1" w:styleId="B70F7EE3682F4567B369C096A5E5ACA8">
    <w:name w:val="B70F7EE3682F4567B369C096A5E5ACA8"/>
    <w:rsid w:val="001C666C"/>
  </w:style>
  <w:style w:type="paragraph" w:customStyle="1" w:styleId="56CB13CC217E422E96833D4D19D9CFC8">
    <w:name w:val="56CB13CC217E422E96833D4D19D9CFC8"/>
    <w:rsid w:val="001C666C"/>
  </w:style>
  <w:style w:type="paragraph" w:customStyle="1" w:styleId="0DA1B647568641CCB4B8B09D4269F3D9">
    <w:name w:val="0DA1B647568641CCB4B8B09D4269F3D9"/>
    <w:rsid w:val="001C666C"/>
  </w:style>
  <w:style w:type="paragraph" w:customStyle="1" w:styleId="284A9E2407C24A2A830054BA1E2FE29E">
    <w:name w:val="284A9E2407C24A2A830054BA1E2FE29E"/>
    <w:rsid w:val="001C666C"/>
  </w:style>
  <w:style w:type="paragraph" w:customStyle="1" w:styleId="3B81DE68DE3541E087E5026C3D3AB18E">
    <w:name w:val="3B81DE68DE3541E087E5026C3D3AB18E"/>
    <w:rsid w:val="001C666C"/>
  </w:style>
  <w:style w:type="paragraph" w:customStyle="1" w:styleId="B4D7E58D860747A7B87ADF37C94DD6BD">
    <w:name w:val="B4D7E58D860747A7B87ADF37C94DD6BD"/>
    <w:rsid w:val="001C666C"/>
  </w:style>
  <w:style w:type="paragraph" w:customStyle="1" w:styleId="8C06DE8E0DD842B2B2CC5502C0B43A97">
    <w:name w:val="8C06DE8E0DD842B2B2CC5502C0B43A97"/>
    <w:rsid w:val="001C666C"/>
  </w:style>
  <w:style w:type="paragraph" w:customStyle="1" w:styleId="EC05A69211444DEF841B528C4E3DFFB0">
    <w:name w:val="EC05A69211444DEF841B528C4E3DFFB0"/>
    <w:rsid w:val="001C666C"/>
  </w:style>
  <w:style w:type="paragraph" w:customStyle="1" w:styleId="30C7379CC4D945FDA3227FC63AC52DAC">
    <w:name w:val="30C7379CC4D945FDA3227FC63AC52DAC"/>
    <w:rsid w:val="001C666C"/>
  </w:style>
  <w:style w:type="paragraph" w:customStyle="1" w:styleId="A13AB435C7CA4A0EBD96BE02B01418D9">
    <w:name w:val="A13AB435C7CA4A0EBD96BE02B01418D9"/>
    <w:rsid w:val="001C666C"/>
  </w:style>
  <w:style w:type="paragraph" w:customStyle="1" w:styleId="4D5C8E83BABE41FFAB75D97ECDACB394">
    <w:name w:val="4D5C8E83BABE41FFAB75D97ECDACB394"/>
    <w:rsid w:val="001C666C"/>
  </w:style>
  <w:style w:type="paragraph" w:customStyle="1" w:styleId="E3E4D32E52704E5AA5921869D82F1968">
    <w:name w:val="E3E4D32E52704E5AA5921869D82F1968"/>
    <w:rsid w:val="001C666C"/>
  </w:style>
  <w:style w:type="paragraph" w:customStyle="1" w:styleId="613DCFBF91AA426AB73683F551731D14">
    <w:name w:val="613DCFBF91AA426AB73683F551731D14"/>
    <w:rsid w:val="001C666C"/>
  </w:style>
  <w:style w:type="paragraph" w:customStyle="1" w:styleId="EDF23423C0474A038733C694F35EA09B">
    <w:name w:val="EDF23423C0474A038733C694F35EA09B"/>
    <w:rsid w:val="001C666C"/>
  </w:style>
  <w:style w:type="paragraph" w:customStyle="1" w:styleId="9F40CCBDC6A54967907A8974A8FC7E99">
    <w:name w:val="9F40CCBDC6A54967907A8974A8FC7E99"/>
    <w:rsid w:val="001C666C"/>
  </w:style>
  <w:style w:type="paragraph" w:customStyle="1" w:styleId="77F4CE0F493B4A5AB0E257616D9D729D">
    <w:name w:val="77F4CE0F493B4A5AB0E257616D9D729D"/>
    <w:rsid w:val="001C666C"/>
  </w:style>
  <w:style w:type="paragraph" w:customStyle="1" w:styleId="9F9A8987442F4E168CAF07061A33F530">
    <w:name w:val="9F9A8987442F4E168CAF07061A33F530"/>
    <w:rsid w:val="001C6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Epping</dc:creator>
  <cp:keywords/>
  <dc:description/>
  <cp:lastModifiedBy>Vickie Richardson</cp:lastModifiedBy>
  <cp:revision>2</cp:revision>
  <dcterms:created xsi:type="dcterms:W3CDTF">2023-07-14T21:31:00Z</dcterms:created>
  <dcterms:modified xsi:type="dcterms:W3CDTF">2023-07-14T21:31:00Z</dcterms:modified>
</cp:coreProperties>
</file>