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F0F8" w14:textId="644E1E30" w:rsidR="00A809F7" w:rsidRDefault="00B207FD" w:rsidP="00B207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FD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 </w:t>
      </w:r>
      <w:r w:rsidRPr="00B207FD">
        <w:rPr>
          <w:rFonts w:ascii="Times New Roman" w:hAnsi="Times New Roman" w:cs="Times New Roman"/>
          <w:b/>
          <w:bCs/>
          <w:sz w:val="24"/>
          <w:szCs w:val="24"/>
        </w:rPr>
        <w:t>INVENTORY</w:t>
      </w:r>
    </w:p>
    <w:p w14:paraId="23E8F360" w14:textId="3ACD7ED8" w:rsidR="00B207FD" w:rsidRPr="00E3090A" w:rsidRDefault="00B207FD" w:rsidP="00B207FD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87FD8E" w14:textId="55309EFF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03">
        <w:rPr>
          <w:rFonts w:ascii="Times New Roman" w:hAnsi="Times New Roman" w:cs="Times New Roman"/>
        </w:rPr>
        <w:t>Please complete</w:t>
      </w:r>
      <w:r w:rsidRPr="00AD6403">
        <w:rPr>
          <w:rFonts w:ascii="Times New Roman" w:hAnsi="Times New Roman" w:cs="Times New Roman"/>
          <w:b/>
          <w:bCs/>
        </w:rPr>
        <w:t xml:space="preserve">, in duplicate, </w:t>
      </w:r>
      <w:r w:rsidRPr="00AD6403">
        <w:rPr>
          <w:rFonts w:ascii="Times New Roman" w:hAnsi="Times New Roman" w:cs="Times New Roman"/>
        </w:rPr>
        <w:t>the information requested on this sheet before registering the winning artwork from your District/Club at the GFWC-WI State Convention. BE sure all information is legible. Keep a copy for yourself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07846" w14:textId="3B22F4E4" w:rsidR="00B207FD" w:rsidRPr="00E3090A" w:rsidRDefault="00B207FD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719920A" w14:textId="62DA71E9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7FD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>/CLUBS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D64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6403">
        <w:rPr>
          <w:rFonts w:ascii="Times New Roman" w:hAnsi="Times New Roman" w:cs="Times New Roman"/>
          <w:sz w:val="24"/>
          <w:szCs w:val="24"/>
        </w:rPr>
        <w:t>_______________________</w:t>
      </w:r>
      <w:r w:rsidRPr="00B207FD">
        <w:rPr>
          <w:rFonts w:ascii="Times New Roman" w:hAnsi="Times New Roman" w:cs="Times New Roman"/>
          <w:b/>
          <w:bCs/>
          <w:sz w:val="24"/>
          <w:szCs w:val="24"/>
        </w:rPr>
        <w:t>Assigned Number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017DC94" w14:textId="77777777" w:rsidR="00B207FD" w:rsidRPr="00B207FD" w:rsidRDefault="00B207FD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340408A" w14:textId="35289BEE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assigned to drop off/pick up </w:t>
      </w:r>
      <w:proofErr w:type="spellStart"/>
      <w:r>
        <w:rPr>
          <w:rFonts w:ascii="Times New Roman" w:hAnsi="Times New Roman" w:cs="Times New Roman"/>
          <w:sz w:val="24"/>
          <w:szCs w:val="24"/>
        </w:rPr>
        <w:t>artwork___________________________</w:t>
      </w:r>
      <w:r w:rsidR="00A762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F3E8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AF3E8A">
        <w:rPr>
          <w:rFonts w:ascii="Times New Roman" w:hAnsi="Times New Roman" w:cs="Times New Roman"/>
          <w:sz w:val="24"/>
          <w:szCs w:val="24"/>
        </w:rPr>
        <w:t xml:space="preserve">:  </w:t>
      </w:r>
      <w:r w:rsidR="00A762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090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39307DD" w14:textId="3531D563" w:rsidR="00E97F18" w:rsidRDefault="00E97F18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9D0D7B" w14:textId="194DF2B1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09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0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  <w:r w:rsidR="00AD6403">
        <w:rPr>
          <w:rFonts w:ascii="Times New Roman" w:hAnsi="Times New Roman" w:cs="Times New Roman"/>
          <w:b/>
          <w:bCs/>
          <w:sz w:val="24"/>
          <w:szCs w:val="24"/>
          <w:u w:val="single"/>
        </w:rPr>
        <w:t>/Grade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SPONSORING CLUB</w:t>
      </w:r>
    </w:p>
    <w:p w14:paraId="1A5AC396" w14:textId="7952796F" w:rsidR="00B3247F" w:rsidRPr="00B3247F" w:rsidRDefault="00B3247F" w:rsidP="00B207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A – 2D (</w:t>
      </w:r>
      <w:r w:rsidRPr="00AD6403">
        <w:rPr>
          <w:rFonts w:ascii="Times New Roman" w:hAnsi="Times New Roman" w:cs="Times New Roman"/>
          <w:b/>
          <w:bCs/>
        </w:rPr>
        <w:t>Drawing &amp; Painting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FB01A34" w14:textId="1714097F" w:rsidR="00E97F18" w:rsidRP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97F18">
        <w:rPr>
          <w:rFonts w:ascii="Times New Roman" w:hAnsi="Times New Roman" w:cs="Times New Roman"/>
          <w:b/>
          <w:bCs/>
          <w:sz w:val="28"/>
          <w:szCs w:val="28"/>
        </w:rPr>
        <w:t>1._____________________________________________________________________________________________________</w:t>
      </w:r>
    </w:p>
    <w:p w14:paraId="17E4F8DB" w14:textId="2E5DE766" w:rsidR="00E97F18" w:rsidRP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97F18">
        <w:rPr>
          <w:rFonts w:ascii="Times New Roman" w:hAnsi="Times New Roman" w:cs="Times New Roman"/>
          <w:b/>
          <w:bCs/>
          <w:sz w:val="28"/>
          <w:szCs w:val="28"/>
        </w:rPr>
        <w:t>2. ____________________________________________________________________________________________________</w:t>
      </w:r>
    </w:p>
    <w:p w14:paraId="7B5B6EFF" w14:textId="0BB5513F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97F18">
        <w:rPr>
          <w:rFonts w:ascii="Times New Roman" w:hAnsi="Times New Roman" w:cs="Times New Roman"/>
          <w:b/>
          <w:bCs/>
          <w:sz w:val="28"/>
          <w:szCs w:val="28"/>
        </w:rPr>
        <w:t>3. ____________________________________________________________________________________________________</w:t>
      </w:r>
    </w:p>
    <w:p w14:paraId="45FA8C44" w14:textId="37E3F741" w:rsidR="00E97F18" w:rsidRPr="00E3090A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3F913754" w14:textId="452974B1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F18">
        <w:rPr>
          <w:rFonts w:ascii="Times New Roman" w:hAnsi="Times New Roman" w:cs="Times New Roman"/>
          <w:b/>
          <w:bCs/>
          <w:sz w:val="24"/>
          <w:szCs w:val="24"/>
        </w:rPr>
        <w:t>CLASS A – 3D (</w:t>
      </w:r>
      <w:r w:rsidRPr="00AD6403">
        <w:rPr>
          <w:rFonts w:ascii="Times New Roman" w:hAnsi="Times New Roman" w:cs="Times New Roman"/>
          <w:b/>
          <w:bCs/>
        </w:rPr>
        <w:t>Sculpture</w:t>
      </w:r>
      <w:r w:rsidRPr="00E97F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6E88DC" w14:textId="05382ABB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____________________________________________________________________________________________________</w:t>
      </w:r>
    </w:p>
    <w:p w14:paraId="5333EAE9" w14:textId="1C39625A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____________________________________________________________________________________________________</w:t>
      </w:r>
    </w:p>
    <w:p w14:paraId="607ED1F6" w14:textId="2F62946F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____________________________________________________________________________________________________</w:t>
      </w:r>
    </w:p>
    <w:p w14:paraId="73E53898" w14:textId="3BB909FE" w:rsidR="00E97F18" w:rsidRPr="00E3090A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BDB9DD0" w14:textId="77777777" w:rsidR="00E3090A" w:rsidRP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B9CEDFA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B – 2D (Drawing &amp; Painting)</w:t>
      </w:r>
    </w:p>
    <w:p w14:paraId="283180CF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1._____________________________________________________________________________________________________</w:t>
      </w:r>
    </w:p>
    <w:p w14:paraId="30995F59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2._____________________________________________________________________________________________________</w:t>
      </w:r>
    </w:p>
    <w:p w14:paraId="4C24F592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3._____________________________________________________________________________________________________</w:t>
      </w:r>
    </w:p>
    <w:p w14:paraId="7ACC1E3A" w14:textId="77777777" w:rsidR="00E3090A" w:rsidRP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29DB17F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B – 3D (Sculpture)</w:t>
      </w:r>
    </w:p>
    <w:p w14:paraId="31723D89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1._____________________________________________________________________________________________________</w:t>
      </w:r>
    </w:p>
    <w:p w14:paraId="453F96CB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2._____________________________________________________________________________________________________</w:t>
      </w:r>
    </w:p>
    <w:p w14:paraId="462BDA14" w14:textId="77777777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3._____________________________________________________________________________________________________</w:t>
      </w:r>
    </w:p>
    <w:p w14:paraId="66A2B0E9" w14:textId="77777777" w:rsidR="00E3090A" w:rsidRP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18CCC6E" w14:textId="3108EB41" w:rsidR="0066249C" w:rsidRDefault="0066249C" w:rsidP="006624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/Grade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C4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58B" w:rsidRPr="00FC458B">
        <w:rPr>
          <w:rFonts w:ascii="Times New Roman" w:hAnsi="Times New Roman" w:cs="Times New Roman"/>
          <w:b/>
          <w:bCs/>
          <w:sz w:val="24"/>
          <w:szCs w:val="24"/>
          <w:u w:val="single"/>
        </w:rPr>
        <w:t>FILENAME</w:t>
      </w:r>
      <w:r w:rsidR="00FC458B" w:rsidRPr="00FC45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C45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SPONSORING CLUB</w:t>
      </w:r>
      <w:r w:rsidRPr="00E9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73609061" w14:textId="66AF6399" w:rsidR="0066249C" w:rsidRDefault="0066249C" w:rsidP="006624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F18">
        <w:rPr>
          <w:rFonts w:ascii="Times New Roman" w:hAnsi="Times New Roman" w:cs="Times New Roman"/>
          <w:b/>
          <w:bCs/>
          <w:sz w:val="24"/>
          <w:szCs w:val="24"/>
        </w:rPr>
        <w:t>CLASS A – DIGITAL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                                                                                                                                                                                                      </w:t>
      </w:r>
    </w:p>
    <w:p w14:paraId="5A8FBF5D" w14:textId="77777777" w:rsidR="0066249C" w:rsidRDefault="0066249C" w:rsidP="0066249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1._____________________________________________________________________________________________________</w:t>
      </w:r>
    </w:p>
    <w:p w14:paraId="57AD42CD" w14:textId="77777777" w:rsidR="0066249C" w:rsidRDefault="0066249C" w:rsidP="0066249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2._____________________________________________________________________________________________________</w:t>
      </w:r>
    </w:p>
    <w:p w14:paraId="2CE8A185" w14:textId="77777777" w:rsidR="0066249C" w:rsidRDefault="0066249C" w:rsidP="0066249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3._____________________________________________________________________________________________________</w:t>
      </w:r>
    </w:p>
    <w:p w14:paraId="73892622" w14:textId="77777777" w:rsidR="0066249C" w:rsidRPr="00E3090A" w:rsidRDefault="0066249C" w:rsidP="0066249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8C53ECB" w14:textId="113FAC79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B – DIGITAL Art</w:t>
      </w:r>
    </w:p>
    <w:p w14:paraId="52C85FD1" w14:textId="5AFCBA6E" w:rsidR="00E3090A" w:rsidRPr="00AD6403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D6403"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1.________________________________________________________________________________________________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AD640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88185C3" w14:textId="093C8D3B" w:rsidR="00E3090A" w:rsidRPr="00AD6403" w:rsidRDefault="00E3090A" w:rsidP="00E3090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D6403">
        <w:rPr>
          <w:rFonts w:ascii="Times New Roman" w:hAnsi="Times New Roman" w:cs="Times New Roman"/>
          <w:b/>
          <w:bCs/>
          <w:sz w:val="28"/>
          <w:szCs w:val="28"/>
        </w:rPr>
        <w:t>2._____________________________________________________________________________________________________</w:t>
      </w:r>
    </w:p>
    <w:p w14:paraId="10A7E908" w14:textId="37FB8150" w:rsidR="00B207FD" w:rsidRP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D6403">
        <w:rPr>
          <w:rFonts w:ascii="Times New Roman" w:hAnsi="Times New Roman" w:cs="Times New Roman"/>
          <w:b/>
          <w:bCs/>
          <w:sz w:val="24"/>
          <w:szCs w:val="24"/>
        </w:rPr>
        <w:t>3.___________________________________________________________________________________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AD640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9D24A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3247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sectPr w:rsidR="00B207FD" w:rsidRPr="00E3090A" w:rsidSect="0066249C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F60"/>
    <w:multiLevelType w:val="hybridMultilevel"/>
    <w:tmpl w:val="728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427"/>
    <w:multiLevelType w:val="hybridMultilevel"/>
    <w:tmpl w:val="3578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5409"/>
    <w:multiLevelType w:val="hybridMultilevel"/>
    <w:tmpl w:val="CE3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C48"/>
    <w:multiLevelType w:val="hybridMultilevel"/>
    <w:tmpl w:val="C4A8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6F4E"/>
    <w:multiLevelType w:val="hybridMultilevel"/>
    <w:tmpl w:val="74D2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6BC"/>
    <w:multiLevelType w:val="hybridMultilevel"/>
    <w:tmpl w:val="6F3E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3125"/>
    <w:multiLevelType w:val="hybridMultilevel"/>
    <w:tmpl w:val="9D10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FD"/>
    <w:rsid w:val="00223047"/>
    <w:rsid w:val="0066249C"/>
    <w:rsid w:val="009D24A9"/>
    <w:rsid w:val="00A76202"/>
    <w:rsid w:val="00A809F7"/>
    <w:rsid w:val="00AD6403"/>
    <w:rsid w:val="00AF3E8A"/>
    <w:rsid w:val="00B207FD"/>
    <w:rsid w:val="00B3247F"/>
    <w:rsid w:val="00E3090A"/>
    <w:rsid w:val="00E97F18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D788"/>
  <w15:chartTrackingRefBased/>
  <w15:docId w15:val="{8A8BD390-4662-4CB3-ADCC-A79A56AF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Erin Epping</cp:lastModifiedBy>
  <cp:revision>5</cp:revision>
  <cp:lastPrinted>2021-01-14T04:44:00Z</cp:lastPrinted>
  <dcterms:created xsi:type="dcterms:W3CDTF">2021-01-29T16:44:00Z</dcterms:created>
  <dcterms:modified xsi:type="dcterms:W3CDTF">2021-02-23T17:24:00Z</dcterms:modified>
</cp:coreProperties>
</file>